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288" w:rsidRDefault="00602288" w:rsidP="00602288">
      <w:pPr>
        <w:spacing w:before="100" w:beforeAutospacing="1" w:after="100" w:afterAutospacing="1" w:line="240" w:lineRule="auto"/>
        <w:ind w:firstLine="180"/>
        <w:rPr>
          <w:rFonts w:ascii="Arial" w:eastAsia="Times New Roman" w:hAnsi="Arial" w:cs="Arial"/>
          <w:i/>
          <w:iCs/>
          <w:color w:val="000080"/>
          <w:sz w:val="24"/>
          <w:szCs w:val="24"/>
          <w:lang w:eastAsia="ru-RU"/>
        </w:rPr>
      </w:pPr>
    </w:p>
    <w:p w:rsidR="00602288" w:rsidRPr="00602288" w:rsidRDefault="00602288" w:rsidP="0060228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7030A0"/>
          <w:sz w:val="32"/>
          <w:szCs w:val="32"/>
          <w:lang w:eastAsia="ru-RU"/>
        </w:rPr>
      </w:pPr>
      <w:r w:rsidRPr="00602288">
        <w:rPr>
          <w:rFonts w:ascii="Arial" w:eastAsia="Times New Roman" w:hAnsi="Arial" w:cs="Arial"/>
          <w:b/>
          <w:bCs/>
          <w:color w:val="7030A0"/>
          <w:sz w:val="32"/>
          <w:szCs w:val="32"/>
          <w:lang w:eastAsia="ru-RU"/>
        </w:rPr>
        <w:t>Дополнительное образование в дошкольном учреждении в рамках образовательной программы.</w:t>
      </w:r>
    </w:p>
    <w:p w:rsidR="00602288" w:rsidRDefault="00602288" w:rsidP="0060228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D1"/>
          <w:sz w:val="21"/>
          <w:szCs w:val="21"/>
          <w:lang w:eastAsia="ru-RU"/>
        </w:rPr>
      </w:pPr>
      <w:r w:rsidRPr="00071E8C">
        <w:rPr>
          <w:rFonts w:ascii="Arial" w:eastAsia="Times New Roman" w:hAnsi="Arial" w:cs="Arial"/>
          <w:color w:val="0000D1"/>
          <w:sz w:val="21"/>
          <w:szCs w:val="21"/>
          <w:lang w:eastAsia="ru-RU"/>
        </w:rPr>
        <w:t>Учебные планы составлены в соответствии с документами:</w:t>
      </w:r>
    </w:p>
    <w:p w:rsidR="00602288" w:rsidRPr="00602288" w:rsidRDefault="00602288" w:rsidP="00602288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i/>
          <w:color w:val="7030A0"/>
          <w:sz w:val="24"/>
          <w:szCs w:val="24"/>
        </w:rPr>
      </w:pPr>
      <w:r w:rsidRPr="00602288">
        <w:rPr>
          <w:rFonts w:ascii="Arial" w:hAnsi="Arial" w:cs="Arial"/>
          <w:i/>
          <w:color w:val="7030A0"/>
          <w:sz w:val="24"/>
          <w:szCs w:val="24"/>
        </w:rPr>
        <w:t>Закон «об образовании»;</w:t>
      </w:r>
    </w:p>
    <w:p w:rsidR="00602288" w:rsidRPr="00602288" w:rsidRDefault="00602288" w:rsidP="00602288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i/>
          <w:color w:val="7030A0"/>
          <w:sz w:val="24"/>
          <w:szCs w:val="24"/>
        </w:rPr>
      </w:pPr>
      <w:r w:rsidRPr="00602288">
        <w:rPr>
          <w:rFonts w:ascii="Arial" w:hAnsi="Arial" w:cs="Arial"/>
          <w:i/>
          <w:color w:val="7030A0"/>
          <w:sz w:val="24"/>
          <w:szCs w:val="24"/>
        </w:rPr>
        <w:t>«Конвенция о правах ребенка»;</w:t>
      </w:r>
    </w:p>
    <w:p w:rsidR="00602288" w:rsidRPr="00602288" w:rsidRDefault="00602288" w:rsidP="00602288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i/>
          <w:color w:val="7030A0"/>
          <w:sz w:val="24"/>
          <w:szCs w:val="24"/>
        </w:rPr>
      </w:pPr>
      <w:r w:rsidRPr="00602288">
        <w:rPr>
          <w:rFonts w:ascii="Arial" w:hAnsi="Arial" w:cs="Arial"/>
          <w:i/>
          <w:color w:val="7030A0"/>
          <w:sz w:val="24"/>
          <w:szCs w:val="24"/>
        </w:rPr>
        <w:t>Типовое положение об образовательном учреждении;</w:t>
      </w:r>
    </w:p>
    <w:p w:rsidR="00602288" w:rsidRPr="00602288" w:rsidRDefault="00602288" w:rsidP="00602288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i/>
          <w:color w:val="7030A0"/>
          <w:sz w:val="24"/>
          <w:szCs w:val="24"/>
        </w:rPr>
      </w:pPr>
      <w:r w:rsidRPr="00602288">
        <w:rPr>
          <w:rFonts w:ascii="Arial" w:hAnsi="Arial" w:cs="Arial"/>
          <w:i/>
          <w:color w:val="7030A0"/>
          <w:sz w:val="24"/>
          <w:szCs w:val="24"/>
        </w:rPr>
        <w:t>Устав образовательного учреждения;</w:t>
      </w:r>
    </w:p>
    <w:p w:rsidR="00602288" w:rsidRPr="00602288" w:rsidRDefault="00602288" w:rsidP="00602288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i/>
          <w:color w:val="7030A0"/>
          <w:sz w:val="24"/>
          <w:szCs w:val="24"/>
        </w:rPr>
      </w:pPr>
      <w:r w:rsidRPr="00602288">
        <w:rPr>
          <w:rFonts w:ascii="Arial" w:hAnsi="Arial" w:cs="Arial"/>
          <w:i/>
          <w:color w:val="7030A0"/>
          <w:sz w:val="24"/>
          <w:szCs w:val="24"/>
        </w:rPr>
        <w:t>Санитарно-эпидемиологические требования к устройству, содержанию  и организации режима работы в дошкольных организациях;</w:t>
      </w:r>
    </w:p>
    <w:p w:rsidR="00602288" w:rsidRPr="00071E8C" w:rsidRDefault="00602288" w:rsidP="00602288">
      <w:pPr>
        <w:spacing w:before="100" w:beforeAutospacing="1" w:after="100" w:afterAutospacing="1" w:line="240" w:lineRule="auto"/>
        <w:ind w:firstLine="360"/>
        <w:rPr>
          <w:rFonts w:ascii="Arial" w:eastAsia="Times New Roman" w:hAnsi="Arial" w:cs="Arial"/>
          <w:color w:val="848484"/>
          <w:sz w:val="21"/>
          <w:szCs w:val="21"/>
          <w:lang w:eastAsia="ru-RU"/>
        </w:rPr>
      </w:pPr>
      <w:r w:rsidRPr="00071E8C">
        <w:rPr>
          <w:rFonts w:ascii="Arial" w:eastAsia="Times New Roman" w:hAnsi="Arial" w:cs="Arial"/>
          <w:color w:val="0000D1"/>
          <w:sz w:val="21"/>
          <w:szCs w:val="21"/>
          <w:lang w:eastAsia="ru-RU"/>
        </w:rPr>
        <w:t>Содержание учебных планов дополнительного образования отражает цели и задачи образовательной программы, ориентированной на выполнения базового компонента и разработку компонента, соответствующего удовлетворению интересов и потребностей детей, посещающих дошкольное учреждение, реализующего идею творческого развития личности.</w:t>
      </w:r>
    </w:p>
    <w:p w:rsidR="00602288" w:rsidRPr="00071E8C" w:rsidRDefault="00602288" w:rsidP="006022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848484"/>
          <w:sz w:val="21"/>
          <w:szCs w:val="21"/>
          <w:lang w:eastAsia="ru-RU"/>
        </w:rPr>
      </w:pPr>
      <w:r w:rsidRPr="00071E8C">
        <w:rPr>
          <w:rFonts w:ascii="Arial" w:eastAsia="Times New Roman" w:hAnsi="Arial" w:cs="Arial"/>
          <w:i/>
          <w:iCs/>
          <w:color w:val="0000D1"/>
          <w:sz w:val="21"/>
          <w:szCs w:val="21"/>
          <w:lang w:eastAsia="ru-RU"/>
        </w:rPr>
        <w:t>Занятия для детей дошкольного возраста проводятся по подгруппам педагогами дополнительного образования:</w:t>
      </w:r>
    </w:p>
    <w:p w:rsidR="00602288" w:rsidRPr="00071E8C" w:rsidRDefault="00602288" w:rsidP="006022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848484"/>
          <w:sz w:val="21"/>
          <w:szCs w:val="21"/>
          <w:lang w:eastAsia="ru-RU"/>
        </w:rPr>
      </w:pPr>
      <w:r w:rsidRPr="00071E8C">
        <w:rPr>
          <w:rFonts w:ascii="Arial" w:eastAsia="Times New Roman" w:hAnsi="Arial" w:cs="Arial"/>
          <w:i/>
          <w:iCs/>
          <w:color w:val="0000D1"/>
          <w:sz w:val="21"/>
          <w:szCs w:val="21"/>
          <w:lang w:eastAsia="ru-RU"/>
        </w:rPr>
        <w:t>- для детей 4 года жизни - 1 раза в неделю продолжительностью не более 15 минут;</w:t>
      </w:r>
    </w:p>
    <w:p w:rsidR="00602288" w:rsidRPr="00071E8C" w:rsidRDefault="00602288" w:rsidP="006022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848484"/>
          <w:sz w:val="21"/>
          <w:szCs w:val="21"/>
          <w:lang w:eastAsia="ru-RU"/>
        </w:rPr>
      </w:pPr>
      <w:r w:rsidRPr="00071E8C">
        <w:rPr>
          <w:rFonts w:ascii="Arial" w:eastAsia="Times New Roman" w:hAnsi="Arial" w:cs="Arial"/>
          <w:i/>
          <w:iCs/>
          <w:color w:val="0000D1"/>
          <w:sz w:val="21"/>
          <w:szCs w:val="21"/>
          <w:lang w:eastAsia="ru-RU"/>
        </w:rPr>
        <w:t>- для детей 5 года жизни - 2 раз в неделю продолжительностью не более 25 минут;</w:t>
      </w:r>
    </w:p>
    <w:p w:rsidR="00602288" w:rsidRPr="00071E8C" w:rsidRDefault="00602288" w:rsidP="006022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848484"/>
          <w:sz w:val="21"/>
          <w:szCs w:val="21"/>
          <w:lang w:eastAsia="ru-RU"/>
        </w:rPr>
      </w:pPr>
      <w:r w:rsidRPr="00071E8C">
        <w:rPr>
          <w:rFonts w:ascii="Arial" w:eastAsia="Times New Roman" w:hAnsi="Arial" w:cs="Arial"/>
          <w:i/>
          <w:iCs/>
          <w:color w:val="0000D1"/>
          <w:sz w:val="21"/>
          <w:szCs w:val="21"/>
          <w:lang w:eastAsia="ru-RU"/>
        </w:rPr>
        <w:t>- для детей 6 года жизни - 2 раз в неделю продолжительностью не более 25 минут;</w:t>
      </w:r>
    </w:p>
    <w:p w:rsidR="00602288" w:rsidRPr="00071E8C" w:rsidRDefault="00602288" w:rsidP="006022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848484"/>
          <w:sz w:val="21"/>
          <w:szCs w:val="21"/>
          <w:lang w:eastAsia="ru-RU"/>
        </w:rPr>
      </w:pPr>
      <w:r w:rsidRPr="00071E8C">
        <w:rPr>
          <w:rFonts w:ascii="Arial" w:eastAsia="Times New Roman" w:hAnsi="Arial" w:cs="Arial"/>
          <w:i/>
          <w:iCs/>
          <w:color w:val="0000D1"/>
          <w:sz w:val="21"/>
          <w:szCs w:val="21"/>
          <w:lang w:eastAsia="ru-RU"/>
        </w:rPr>
        <w:t>- для детей 7 года жизни - 3 раз в неделю продолжительностью не более 30 минут.</w:t>
      </w:r>
    </w:p>
    <w:p w:rsidR="00602288" w:rsidRPr="00071E8C" w:rsidRDefault="00602288" w:rsidP="00602288">
      <w:pPr>
        <w:spacing w:after="75" w:line="240" w:lineRule="auto"/>
        <w:rPr>
          <w:rFonts w:ascii="Arial" w:eastAsia="Times New Roman" w:hAnsi="Arial" w:cs="Arial"/>
          <w:color w:val="848484"/>
          <w:sz w:val="18"/>
          <w:szCs w:val="18"/>
          <w:lang w:eastAsia="ru-RU"/>
        </w:rPr>
      </w:pPr>
    </w:p>
    <w:p w:rsidR="00602288" w:rsidRPr="008A30D9" w:rsidRDefault="00602288" w:rsidP="00602288">
      <w:pPr>
        <w:spacing w:after="0" w:line="240" w:lineRule="auto"/>
        <w:rPr>
          <w:rFonts w:ascii="Arial" w:eastAsia="Times New Roman" w:hAnsi="Arial" w:cs="Arial"/>
          <w:color w:val="848484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848484"/>
          <w:sz w:val="18"/>
          <w:szCs w:val="18"/>
          <w:lang w:eastAsia="ru-RU"/>
        </w:rPr>
        <w:drawing>
          <wp:inline distT="0" distB="0" distL="0" distR="0">
            <wp:extent cx="95250" cy="95250"/>
            <wp:effectExtent l="19050" t="0" r="0" b="0"/>
            <wp:docPr id="16" name="Рисунок 16" descr="http://ds880.wmsite.ru/_img/inf_div_b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ds880.wmsite.ru/_img/inf_div_b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i/>
          <w:iCs/>
          <w:color w:val="000080"/>
          <w:sz w:val="24"/>
          <w:szCs w:val="24"/>
          <w:lang w:eastAsia="ru-RU"/>
        </w:rPr>
        <w:t xml:space="preserve">В </w:t>
      </w:r>
      <w:r w:rsidRPr="008A30D9">
        <w:rPr>
          <w:rFonts w:ascii="Arial" w:eastAsia="Times New Roman" w:hAnsi="Arial" w:cs="Arial"/>
          <w:i/>
          <w:iCs/>
          <w:color w:val="000080"/>
          <w:sz w:val="24"/>
          <w:szCs w:val="24"/>
          <w:lang w:eastAsia="ru-RU"/>
        </w:rPr>
        <w:t xml:space="preserve"> детском саду органично соединено базовое и </w:t>
      </w:r>
      <w:r w:rsidRPr="008A30D9">
        <w:rPr>
          <w:rFonts w:ascii="Arial" w:eastAsia="Times New Roman" w:hAnsi="Arial" w:cs="Arial"/>
          <w:b/>
          <w:bCs/>
          <w:i/>
          <w:iCs/>
          <w:color w:val="000080"/>
          <w:sz w:val="24"/>
          <w:szCs w:val="24"/>
          <w:lang w:eastAsia="ru-RU"/>
        </w:rPr>
        <w:t>дополнительное образование,</w:t>
      </w:r>
      <w:r w:rsidRPr="008A30D9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8A30D9">
        <w:rPr>
          <w:rFonts w:ascii="Arial" w:eastAsia="Times New Roman" w:hAnsi="Arial" w:cs="Arial"/>
          <w:i/>
          <w:iCs/>
          <w:color w:val="000080"/>
          <w:sz w:val="24"/>
          <w:szCs w:val="24"/>
          <w:lang w:eastAsia="ru-RU"/>
        </w:rPr>
        <w:t>организовано бесплатное дополнительное образование по следующим направлениям:</w:t>
      </w:r>
    </w:p>
    <w:p w:rsidR="00602288" w:rsidRPr="008A30D9" w:rsidRDefault="00602288" w:rsidP="0060228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848484"/>
          <w:sz w:val="18"/>
          <w:szCs w:val="18"/>
          <w:lang w:eastAsia="ru-RU"/>
        </w:rPr>
      </w:pPr>
      <w:r w:rsidRPr="008A30D9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   </w:t>
      </w:r>
      <w:r w:rsidRPr="008A30D9">
        <w:rPr>
          <w:rFonts w:ascii="Arial" w:eastAsia="Times New Roman" w:hAnsi="Arial" w:cs="Arial"/>
          <w:i/>
          <w:iCs/>
          <w:color w:val="000080"/>
          <w:sz w:val="24"/>
          <w:szCs w:val="24"/>
          <w:lang w:eastAsia="ru-RU"/>
        </w:rPr>
        <w:t> -  Изобразительная деятельность</w:t>
      </w:r>
      <w:r w:rsidRPr="008A30D9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   </w:t>
      </w:r>
    </w:p>
    <w:p w:rsidR="00602288" w:rsidRDefault="00602288" w:rsidP="00602288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iCs/>
          <w:color w:val="000080"/>
          <w:sz w:val="24"/>
          <w:szCs w:val="24"/>
          <w:lang w:eastAsia="ru-RU"/>
        </w:rPr>
      </w:pPr>
      <w:r w:rsidRPr="008A30D9">
        <w:rPr>
          <w:rFonts w:ascii="Arial" w:eastAsia="Times New Roman" w:hAnsi="Arial" w:cs="Arial"/>
          <w:i/>
          <w:iCs/>
          <w:color w:val="000080"/>
          <w:sz w:val="24"/>
          <w:szCs w:val="24"/>
          <w:lang w:eastAsia="ru-RU"/>
        </w:rPr>
        <w:t>    - Театрализованная деятельность</w:t>
      </w:r>
    </w:p>
    <w:p w:rsidR="00602288" w:rsidRDefault="00602288" w:rsidP="00602288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iCs/>
          <w:color w:val="000080"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iCs/>
          <w:color w:val="000080"/>
          <w:sz w:val="24"/>
          <w:szCs w:val="24"/>
          <w:lang w:eastAsia="ru-RU"/>
        </w:rPr>
        <w:t xml:space="preserve">    - физкультурно-оздоровительная деятельность</w:t>
      </w:r>
    </w:p>
    <w:p w:rsidR="00602288" w:rsidRDefault="00602288" w:rsidP="00602288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iCs/>
          <w:color w:val="000080"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iCs/>
          <w:color w:val="000080"/>
          <w:sz w:val="24"/>
          <w:szCs w:val="24"/>
          <w:lang w:eastAsia="ru-RU"/>
        </w:rPr>
        <w:t xml:space="preserve">    - </w:t>
      </w:r>
      <w:proofErr w:type="spellStart"/>
      <w:r>
        <w:rPr>
          <w:rFonts w:ascii="Arial" w:eastAsia="Times New Roman" w:hAnsi="Arial" w:cs="Arial"/>
          <w:i/>
          <w:iCs/>
          <w:color w:val="000080"/>
          <w:sz w:val="24"/>
          <w:szCs w:val="24"/>
          <w:lang w:eastAsia="ru-RU"/>
        </w:rPr>
        <w:t>валеологическая</w:t>
      </w:r>
      <w:proofErr w:type="spellEnd"/>
      <w:r>
        <w:rPr>
          <w:rFonts w:ascii="Arial" w:eastAsia="Times New Roman" w:hAnsi="Arial" w:cs="Arial"/>
          <w:i/>
          <w:iCs/>
          <w:color w:val="000080"/>
          <w:sz w:val="24"/>
          <w:szCs w:val="24"/>
          <w:lang w:eastAsia="ru-RU"/>
        </w:rPr>
        <w:t xml:space="preserve"> деятельность</w:t>
      </w:r>
    </w:p>
    <w:p w:rsidR="00602288" w:rsidRDefault="00602288" w:rsidP="00602288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iCs/>
          <w:color w:val="000080"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iCs/>
          <w:color w:val="000080"/>
          <w:sz w:val="24"/>
          <w:szCs w:val="24"/>
          <w:lang w:eastAsia="ru-RU"/>
        </w:rPr>
        <w:t xml:space="preserve">    - </w:t>
      </w:r>
      <w:proofErr w:type="spellStart"/>
      <w:r>
        <w:rPr>
          <w:rFonts w:ascii="Arial" w:eastAsia="Times New Roman" w:hAnsi="Arial" w:cs="Arial"/>
          <w:i/>
          <w:iCs/>
          <w:color w:val="000080"/>
          <w:sz w:val="24"/>
          <w:szCs w:val="24"/>
          <w:lang w:eastAsia="ru-RU"/>
        </w:rPr>
        <w:t>эколого</w:t>
      </w:r>
      <w:proofErr w:type="spellEnd"/>
      <w:r>
        <w:rPr>
          <w:rFonts w:ascii="Arial" w:eastAsia="Times New Roman" w:hAnsi="Arial" w:cs="Arial"/>
          <w:i/>
          <w:iCs/>
          <w:color w:val="000080"/>
          <w:sz w:val="24"/>
          <w:szCs w:val="24"/>
          <w:lang w:eastAsia="ru-RU"/>
        </w:rPr>
        <w:t xml:space="preserve"> – биологическая деятельность</w:t>
      </w:r>
    </w:p>
    <w:p w:rsidR="00602288" w:rsidRDefault="00602288" w:rsidP="00602288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iCs/>
          <w:color w:val="000080"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iCs/>
          <w:color w:val="000080"/>
          <w:sz w:val="24"/>
          <w:szCs w:val="24"/>
          <w:lang w:eastAsia="ru-RU"/>
        </w:rPr>
        <w:t xml:space="preserve">    - трудовая (ручной труд) деятельность</w:t>
      </w:r>
    </w:p>
    <w:p w:rsidR="00602288" w:rsidRDefault="00602288" w:rsidP="00602288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iCs/>
          <w:color w:val="000080"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iCs/>
          <w:color w:val="000080"/>
          <w:sz w:val="24"/>
          <w:szCs w:val="24"/>
          <w:lang w:eastAsia="ru-RU"/>
        </w:rPr>
        <w:t xml:space="preserve">    - фольклорная деятельность</w:t>
      </w:r>
    </w:p>
    <w:sectPr w:rsidR="00602288" w:rsidSect="00BF5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860FA"/>
    <w:multiLevelType w:val="hybridMultilevel"/>
    <w:tmpl w:val="45E4A3BA"/>
    <w:lvl w:ilvl="0" w:tplc="BB0428E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2288"/>
    <w:rsid w:val="000002BD"/>
    <w:rsid w:val="00000A47"/>
    <w:rsid w:val="00000B6C"/>
    <w:rsid w:val="00000D89"/>
    <w:rsid w:val="00002631"/>
    <w:rsid w:val="000028D4"/>
    <w:rsid w:val="00003C48"/>
    <w:rsid w:val="0000407F"/>
    <w:rsid w:val="00005BCC"/>
    <w:rsid w:val="00005CB5"/>
    <w:rsid w:val="00007E46"/>
    <w:rsid w:val="000110F3"/>
    <w:rsid w:val="00012527"/>
    <w:rsid w:val="00012AFB"/>
    <w:rsid w:val="00013641"/>
    <w:rsid w:val="00014E28"/>
    <w:rsid w:val="00014E58"/>
    <w:rsid w:val="000158A2"/>
    <w:rsid w:val="00015CA8"/>
    <w:rsid w:val="00016FD7"/>
    <w:rsid w:val="00021D17"/>
    <w:rsid w:val="0002217A"/>
    <w:rsid w:val="00022188"/>
    <w:rsid w:val="000234E8"/>
    <w:rsid w:val="0002392D"/>
    <w:rsid w:val="000246F2"/>
    <w:rsid w:val="00024EFC"/>
    <w:rsid w:val="00025061"/>
    <w:rsid w:val="00025508"/>
    <w:rsid w:val="000265A4"/>
    <w:rsid w:val="000266D1"/>
    <w:rsid w:val="00030B86"/>
    <w:rsid w:val="00030F97"/>
    <w:rsid w:val="00032413"/>
    <w:rsid w:val="00033BE1"/>
    <w:rsid w:val="0003401E"/>
    <w:rsid w:val="0003454C"/>
    <w:rsid w:val="00034E2E"/>
    <w:rsid w:val="00035A11"/>
    <w:rsid w:val="00036453"/>
    <w:rsid w:val="00037B0B"/>
    <w:rsid w:val="00037E9D"/>
    <w:rsid w:val="000409B9"/>
    <w:rsid w:val="00040BD4"/>
    <w:rsid w:val="00041A85"/>
    <w:rsid w:val="00041DF2"/>
    <w:rsid w:val="0004364A"/>
    <w:rsid w:val="00043AF9"/>
    <w:rsid w:val="00044953"/>
    <w:rsid w:val="00045081"/>
    <w:rsid w:val="0004561C"/>
    <w:rsid w:val="00046BA2"/>
    <w:rsid w:val="00047150"/>
    <w:rsid w:val="00047E10"/>
    <w:rsid w:val="0005053E"/>
    <w:rsid w:val="00051420"/>
    <w:rsid w:val="00051672"/>
    <w:rsid w:val="0005171B"/>
    <w:rsid w:val="00052E10"/>
    <w:rsid w:val="00053006"/>
    <w:rsid w:val="00053528"/>
    <w:rsid w:val="0005412B"/>
    <w:rsid w:val="000541E1"/>
    <w:rsid w:val="00054619"/>
    <w:rsid w:val="0005496C"/>
    <w:rsid w:val="00054A65"/>
    <w:rsid w:val="00055246"/>
    <w:rsid w:val="00056B00"/>
    <w:rsid w:val="00060450"/>
    <w:rsid w:val="00060DDD"/>
    <w:rsid w:val="00060FAA"/>
    <w:rsid w:val="000628F8"/>
    <w:rsid w:val="00063165"/>
    <w:rsid w:val="0006542C"/>
    <w:rsid w:val="00065E55"/>
    <w:rsid w:val="00066428"/>
    <w:rsid w:val="00066A0F"/>
    <w:rsid w:val="00067843"/>
    <w:rsid w:val="00070044"/>
    <w:rsid w:val="000702A7"/>
    <w:rsid w:val="00070494"/>
    <w:rsid w:val="00071990"/>
    <w:rsid w:val="0007267A"/>
    <w:rsid w:val="0007387B"/>
    <w:rsid w:val="0007394F"/>
    <w:rsid w:val="00073A3F"/>
    <w:rsid w:val="00073D49"/>
    <w:rsid w:val="000741DA"/>
    <w:rsid w:val="00074CD3"/>
    <w:rsid w:val="00074FFA"/>
    <w:rsid w:val="0007596B"/>
    <w:rsid w:val="00077B0F"/>
    <w:rsid w:val="00080574"/>
    <w:rsid w:val="0008099B"/>
    <w:rsid w:val="00080B8C"/>
    <w:rsid w:val="00080DBC"/>
    <w:rsid w:val="00081A0F"/>
    <w:rsid w:val="00081EC9"/>
    <w:rsid w:val="00081F15"/>
    <w:rsid w:val="00083CF6"/>
    <w:rsid w:val="00083DB9"/>
    <w:rsid w:val="00084587"/>
    <w:rsid w:val="00084BB1"/>
    <w:rsid w:val="00084DD0"/>
    <w:rsid w:val="00084FA8"/>
    <w:rsid w:val="000925A5"/>
    <w:rsid w:val="000926AB"/>
    <w:rsid w:val="00092AEA"/>
    <w:rsid w:val="00094569"/>
    <w:rsid w:val="000A0401"/>
    <w:rsid w:val="000A1299"/>
    <w:rsid w:val="000A1A44"/>
    <w:rsid w:val="000A1D58"/>
    <w:rsid w:val="000A239A"/>
    <w:rsid w:val="000A2D69"/>
    <w:rsid w:val="000A33E9"/>
    <w:rsid w:val="000A3F20"/>
    <w:rsid w:val="000A46DE"/>
    <w:rsid w:val="000A5159"/>
    <w:rsid w:val="000A5D5D"/>
    <w:rsid w:val="000A6030"/>
    <w:rsid w:val="000B02A2"/>
    <w:rsid w:val="000B08BB"/>
    <w:rsid w:val="000B155C"/>
    <w:rsid w:val="000B1E3C"/>
    <w:rsid w:val="000B34A4"/>
    <w:rsid w:val="000B3AEF"/>
    <w:rsid w:val="000B7A45"/>
    <w:rsid w:val="000B7FDC"/>
    <w:rsid w:val="000C05BF"/>
    <w:rsid w:val="000C0FE6"/>
    <w:rsid w:val="000C267E"/>
    <w:rsid w:val="000C5DE6"/>
    <w:rsid w:val="000C631F"/>
    <w:rsid w:val="000C7E71"/>
    <w:rsid w:val="000D16C8"/>
    <w:rsid w:val="000D1C5A"/>
    <w:rsid w:val="000D2256"/>
    <w:rsid w:val="000D2688"/>
    <w:rsid w:val="000D2F88"/>
    <w:rsid w:val="000D30CC"/>
    <w:rsid w:val="000D3496"/>
    <w:rsid w:val="000D3973"/>
    <w:rsid w:val="000D46F2"/>
    <w:rsid w:val="000D5292"/>
    <w:rsid w:val="000D5773"/>
    <w:rsid w:val="000D5B01"/>
    <w:rsid w:val="000D5F16"/>
    <w:rsid w:val="000E02C8"/>
    <w:rsid w:val="000E0B51"/>
    <w:rsid w:val="000E22D6"/>
    <w:rsid w:val="000E2E87"/>
    <w:rsid w:val="000E3209"/>
    <w:rsid w:val="000E5052"/>
    <w:rsid w:val="000E5C47"/>
    <w:rsid w:val="000E6E27"/>
    <w:rsid w:val="000E6F24"/>
    <w:rsid w:val="000F0C83"/>
    <w:rsid w:val="000F1A02"/>
    <w:rsid w:val="000F2C94"/>
    <w:rsid w:val="000F2E4A"/>
    <w:rsid w:val="000F31E8"/>
    <w:rsid w:val="000F399F"/>
    <w:rsid w:val="000F506A"/>
    <w:rsid w:val="000F517E"/>
    <w:rsid w:val="000F5928"/>
    <w:rsid w:val="000F7263"/>
    <w:rsid w:val="000F7626"/>
    <w:rsid w:val="000F764F"/>
    <w:rsid w:val="000F7718"/>
    <w:rsid w:val="000F7E4A"/>
    <w:rsid w:val="001008F7"/>
    <w:rsid w:val="00100BCD"/>
    <w:rsid w:val="00100D48"/>
    <w:rsid w:val="001013C2"/>
    <w:rsid w:val="00103070"/>
    <w:rsid w:val="00103071"/>
    <w:rsid w:val="001045CE"/>
    <w:rsid w:val="001051E2"/>
    <w:rsid w:val="00106DF1"/>
    <w:rsid w:val="00110A78"/>
    <w:rsid w:val="001118F1"/>
    <w:rsid w:val="00111C9D"/>
    <w:rsid w:val="00111DB5"/>
    <w:rsid w:val="00111F94"/>
    <w:rsid w:val="00112760"/>
    <w:rsid w:val="00112E41"/>
    <w:rsid w:val="0011302A"/>
    <w:rsid w:val="00113BEB"/>
    <w:rsid w:val="001146EB"/>
    <w:rsid w:val="00115125"/>
    <w:rsid w:val="001154F3"/>
    <w:rsid w:val="00115E93"/>
    <w:rsid w:val="0011641F"/>
    <w:rsid w:val="00117184"/>
    <w:rsid w:val="00117F61"/>
    <w:rsid w:val="0012105A"/>
    <w:rsid w:val="00121B58"/>
    <w:rsid w:val="00121DEE"/>
    <w:rsid w:val="00122CBB"/>
    <w:rsid w:val="00124133"/>
    <w:rsid w:val="00124A20"/>
    <w:rsid w:val="00125062"/>
    <w:rsid w:val="00125594"/>
    <w:rsid w:val="00125CF1"/>
    <w:rsid w:val="00125EC3"/>
    <w:rsid w:val="00126C48"/>
    <w:rsid w:val="00126D5A"/>
    <w:rsid w:val="00126F63"/>
    <w:rsid w:val="0012729C"/>
    <w:rsid w:val="001277F0"/>
    <w:rsid w:val="00127D90"/>
    <w:rsid w:val="00130973"/>
    <w:rsid w:val="001325FE"/>
    <w:rsid w:val="00132DD1"/>
    <w:rsid w:val="00133540"/>
    <w:rsid w:val="00134427"/>
    <w:rsid w:val="001345AD"/>
    <w:rsid w:val="00135F8A"/>
    <w:rsid w:val="001371FF"/>
    <w:rsid w:val="0014052A"/>
    <w:rsid w:val="001414E6"/>
    <w:rsid w:val="00142712"/>
    <w:rsid w:val="00142EDA"/>
    <w:rsid w:val="0014449A"/>
    <w:rsid w:val="0014453C"/>
    <w:rsid w:val="00145453"/>
    <w:rsid w:val="00145D56"/>
    <w:rsid w:val="001465DD"/>
    <w:rsid w:val="001500DA"/>
    <w:rsid w:val="001506B2"/>
    <w:rsid w:val="00151858"/>
    <w:rsid w:val="00152DC4"/>
    <w:rsid w:val="00154254"/>
    <w:rsid w:val="001545EB"/>
    <w:rsid w:val="0015555F"/>
    <w:rsid w:val="0015591E"/>
    <w:rsid w:val="001574A7"/>
    <w:rsid w:val="00157592"/>
    <w:rsid w:val="00160510"/>
    <w:rsid w:val="0016096B"/>
    <w:rsid w:val="00160D4B"/>
    <w:rsid w:val="00160D4E"/>
    <w:rsid w:val="0016134C"/>
    <w:rsid w:val="00161E38"/>
    <w:rsid w:val="0016290C"/>
    <w:rsid w:val="001640B0"/>
    <w:rsid w:val="00164BAC"/>
    <w:rsid w:val="001650DD"/>
    <w:rsid w:val="001655AE"/>
    <w:rsid w:val="00166BD4"/>
    <w:rsid w:val="00170212"/>
    <w:rsid w:val="00170341"/>
    <w:rsid w:val="00171219"/>
    <w:rsid w:val="0017389B"/>
    <w:rsid w:val="00173C55"/>
    <w:rsid w:val="00174AC0"/>
    <w:rsid w:val="00175002"/>
    <w:rsid w:val="001752B4"/>
    <w:rsid w:val="00175B87"/>
    <w:rsid w:val="00176C31"/>
    <w:rsid w:val="00180AB4"/>
    <w:rsid w:val="001819ED"/>
    <w:rsid w:val="001841E2"/>
    <w:rsid w:val="001847CA"/>
    <w:rsid w:val="00184D17"/>
    <w:rsid w:val="0018516B"/>
    <w:rsid w:val="00185578"/>
    <w:rsid w:val="00185EF3"/>
    <w:rsid w:val="00185F7A"/>
    <w:rsid w:val="00185FEA"/>
    <w:rsid w:val="0018683D"/>
    <w:rsid w:val="00187BF9"/>
    <w:rsid w:val="00190E96"/>
    <w:rsid w:val="00191422"/>
    <w:rsid w:val="0019145C"/>
    <w:rsid w:val="001919F8"/>
    <w:rsid w:val="00191FAB"/>
    <w:rsid w:val="00192964"/>
    <w:rsid w:val="00193D2A"/>
    <w:rsid w:val="00193ED3"/>
    <w:rsid w:val="0019449C"/>
    <w:rsid w:val="001944A4"/>
    <w:rsid w:val="00195C55"/>
    <w:rsid w:val="00196347"/>
    <w:rsid w:val="001968F5"/>
    <w:rsid w:val="00196D5F"/>
    <w:rsid w:val="0019784B"/>
    <w:rsid w:val="001A0E43"/>
    <w:rsid w:val="001A1D7C"/>
    <w:rsid w:val="001A2895"/>
    <w:rsid w:val="001A32EA"/>
    <w:rsid w:val="001A3362"/>
    <w:rsid w:val="001A3614"/>
    <w:rsid w:val="001A3C0D"/>
    <w:rsid w:val="001A3C71"/>
    <w:rsid w:val="001A5500"/>
    <w:rsid w:val="001A567A"/>
    <w:rsid w:val="001A60BD"/>
    <w:rsid w:val="001B0BB9"/>
    <w:rsid w:val="001B0C03"/>
    <w:rsid w:val="001B1C51"/>
    <w:rsid w:val="001B23FE"/>
    <w:rsid w:val="001B2442"/>
    <w:rsid w:val="001B3350"/>
    <w:rsid w:val="001B3F6F"/>
    <w:rsid w:val="001B6476"/>
    <w:rsid w:val="001B6511"/>
    <w:rsid w:val="001B6A1B"/>
    <w:rsid w:val="001B6CCF"/>
    <w:rsid w:val="001B7869"/>
    <w:rsid w:val="001B795E"/>
    <w:rsid w:val="001B7A69"/>
    <w:rsid w:val="001C1490"/>
    <w:rsid w:val="001C199D"/>
    <w:rsid w:val="001C2638"/>
    <w:rsid w:val="001C3268"/>
    <w:rsid w:val="001C5F60"/>
    <w:rsid w:val="001C6137"/>
    <w:rsid w:val="001C7068"/>
    <w:rsid w:val="001C719E"/>
    <w:rsid w:val="001C765C"/>
    <w:rsid w:val="001C77FE"/>
    <w:rsid w:val="001D08E3"/>
    <w:rsid w:val="001D0EE0"/>
    <w:rsid w:val="001D10EB"/>
    <w:rsid w:val="001D414D"/>
    <w:rsid w:val="001D466D"/>
    <w:rsid w:val="001D5844"/>
    <w:rsid w:val="001D5D16"/>
    <w:rsid w:val="001D60C6"/>
    <w:rsid w:val="001D7367"/>
    <w:rsid w:val="001D7465"/>
    <w:rsid w:val="001E09FE"/>
    <w:rsid w:val="001E1339"/>
    <w:rsid w:val="001E2623"/>
    <w:rsid w:val="001E3F49"/>
    <w:rsid w:val="001E4193"/>
    <w:rsid w:val="001E476E"/>
    <w:rsid w:val="001E50C3"/>
    <w:rsid w:val="001E5887"/>
    <w:rsid w:val="001E7A49"/>
    <w:rsid w:val="001E7ED4"/>
    <w:rsid w:val="001F03AF"/>
    <w:rsid w:val="001F03C4"/>
    <w:rsid w:val="001F05E1"/>
    <w:rsid w:val="001F0822"/>
    <w:rsid w:val="001F17F4"/>
    <w:rsid w:val="001F1D64"/>
    <w:rsid w:val="001F27DF"/>
    <w:rsid w:val="001F2B9F"/>
    <w:rsid w:val="001F499E"/>
    <w:rsid w:val="001F4BDD"/>
    <w:rsid w:val="001F5311"/>
    <w:rsid w:val="002013EA"/>
    <w:rsid w:val="00202FFD"/>
    <w:rsid w:val="002031B2"/>
    <w:rsid w:val="002037E3"/>
    <w:rsid w:val="00204030"/>
    <w:rsid w:val="0020501E"/>
    <w:rsid w:val="00205062"/>
    <w:rsid w:val="002053E5"/>
    <w:rsid w:val="00205A01"/>
    <w:rsid w:val="00205F6C"/>
    <w:rsid w:val="00206549"/>
    <w:rsid w:val="002067AC"/>
    <w:rsid w:val="00210F10"/>
    <w:rsid w:val="00211A02"/>
    <w:rsid w:val="00212A43"/>
    <w:rsid w:val="00214DAF"/>
    <w:rsid w:val="00215A56"/>
    <w:rsid w:val="00216532"/>
    <w:rsid w:val="00216E3E"/>
    <w:rsid w:val="0021729F"/>
    <w:rsid w:val="00217848"/>
    <w:rsid w:val="00217A07"/>
    <w:rsid w:val="00221DAE"/>
    <w:rsid w:val="00221F58"/>
    <w:rsid w:val="0022286C"/>
    <w:rsid w:val="00222F00"/>
    <w:rsid w:val="002235BA"/>
    <w:rsid w:val="00223933"/>
    <w:rsid w:val="002240E3"/>
    <w:rsid w:val="002252A9"/>
    <w:rsid w:val="002259D7"/>
    <w:rsid w:val="0022619C"/>
    <w:rsid w:val="002301E7"/>
    <w:rsid w:val="00230811"/>
    <w:rsid w:val="00230F52"/>
    <w:rsid w:val="00231001"/>
    <w:rsid w:val="00231883"/>
    <w:rsid w:val="00232486"/>
    <w:rsid w:val="00232D23"/>
    <w:rsid w:val="00235682"/>
    <w:rsid w:val="00235E70"/>
    <w:rsid w:val="00236C64"/>
    <w:rsid w:val="00237B01"/>
    <w:rsid w:val="00240EFE"/>
    <w:rsid w:val="002419DF"/>
    <w:rsid w:val="00243C0F"/>
    <w:rsid w:val="00244295"/>
    <w:rsid w:val="00244437"/>
    <w:rsid w:val="0024571A"/>
    <w:rsid w:val="00245B4A"/>
    <w:rsid w:val="00251E7D"/>
    <w:rsid w:val="002529CF"/>
    <w:rsid w:val="002540C9"/>
    <w:rsid w:val="00255572"/>
    <w:rsid w:val="00255ED0"/>
    <w:rsid w:val="00255F8C"/>
    <w:rsid w:val="002632DF"/>
    <w:rsid w:val="00263497"/>
    <w:rsid w:val="002638AD"/>
    <w:rsid w:val="00264141"/>
    <w:rsid w:val="0026468D"/>
    <w:rsid w:val="00264B0A"/>
    <w:rsid w:val="00264B2D"/>
    <w:rsid w:val="0026612E"/>
    <w:rsid w:val="0027001D"/>
    <w:rsid w:val="00270952"/>
    <w:rsid w:val="0027115C"/>
    <w:rsid w:val="00271236"/>
    <w:rsid w:val="00272BBA"/>
    <w:rsid w:val="00272FB8"/>
    <w:rsid w:val="00273511"/>
    <w:rsid w:val="002744CC"/>
    <w:rsid w:val="0027643F"/>
    <w:rsid w:val="00276749"/>
    <w:rsid w:val="00276D62"/>
    <w:rsid w:val="0027755B"/>
    <w:rsid w:val="00277751"/>
    <w:rsid w:val="00277903"/>
    <w:rsid w:val="002779C6"/>
    <w:rsid w:val="002819A4"/>
    <w:rsid w:val="00281AB4"/>
    <w:rsid w:val="00283274"/>
    <w:rsid w:val="00283C7C"/>
    <w:rsid w:val="00284DD1"/>
    <w:rsid w:val="00285DF4"/>
    <w:rsid w:val="00286EE7"/>
    <w:rsid w:val="002870A7"/>
    <w:rsid w:val="002875A7"/>
    <w:rsid w:val="00287C3A"/>
    <w:rsid w:val="00290018"/>
    <w:rsid w:val="00290655"/>
    <w:rsid w:val="00290915"/>
    <w:rsid w:val="00291D84"/>
    <w:rsid w:val="00292A94"/>
    <w:rsid w:val="00292D08"/>
    <w:rsid w:val="00293DF3"/>
    <w:rsid w:val="00294214"/>
    <w:rsid w:val="002948D7"/>
    <w:rsid w:val="00294936"/>
    <w:rsid w:val="002949A6"/>
    <w:rsid w:val="00295D94"/>
    <w:rsid w:val="002960C1"/>
    <w:rsid w:val="0029773B"/>
    <w:rsid w:val="002A0C07"/>
    <w:rsid w:val="002A195A"/>
    <w:rsid w:val="002A2F12"/>
    <w:rsid w:val="002A5970"/>
    <w:rsid w:val="002A67CF"/>
    <w:rsid w:val="002A6AFE"/>
    <w:rsid w:val="002A70EF"/>
    <w:rsid w:val="002A7323"/>
    <w:rsid w:val="002B06B7"/>
    <w:rsid w:val="002B3106"/>
    <w:rsid w:val="002B3D20"/>
    <w:rsid w:val="002B4253"/>
    <w:rsid w:val="002B6799"/>
    <w:rsid w:val="002B6C47"/>
    <w:rsid w:val="002B7CF9"/>
    <w:rsid w:val="002C04E5"/>
    <w:rsid w:val="002C1E1C"/>
    <w:rsid w:val="002C1F37"/>
    <w:rsid w:val="002C3C41"/>
    <w:rsid w:val="002C45F8"/>
    <w:rsid w:val="002C5BF1"/>
    <w:rsid w:val="002C6B2F"/>
    <w:rsid w:val="002C6F82"/>
    <w:rsid w:val="002C75F3"/>
    <w:rsid w:val="002D0787"/>
    <w:rsid w:val="002D177C"/>
    <w:rsid w:val="002D279F"/>
    <w:rsid w:val="002D54A6"/>
    <w:rsid w:val="002D5F25"/>
    <w:rsid w:val="002D69E7"/>
    <w:rsid w:val="002D6A79"/>
    <w:rsid w:val="002D733F"/>
    <w:rsid w:val="002D7702"/>
    <w:rsid w:val="002D779D"/>
    <w:rsid w:val="002E0E8F"/>
    <w:rsid w:val="002E12CE"/>
    <w:rsid w:val="002E1914"/>
    <w:rsid w:val="002E21C1"/>
    <w:rsid w:val="002E3EDC"/>
    <w:rsid w:val="002E4BF1"/>
    <w:rsid w:val="002E5AC9"/>
    <w:rsid w:val="002E5B1C"/>
    <w:rsid w:val="002E60EB"/>
    <w:rsid w:val="002E7724"/>
    <w:rsid w:val="002E781C"/>
    <w:rsid w:val="002E7FDA"/>
    <w:rsid w:val="002F0090"/>
    <w:rsid w:val="002F1649"/>
    <w:rsid w:val="002F1667"/>
    <w:rsid w:val="002F170A"/>
    <w:rsid w:val="002F20B5"/>
    <w:rsid w:val="002F328E"/>
    <w:rsid w:val="002F3727"/>
    <w:rsid w:val="002F3C12"/>
    <w:rsid w:val="002F51E6"/>
    <w:rsid w:val="002F5C15"/>
    <w:rsid w:val="002F5F52"/>
    <w:rsid w:val="002F6750"/>
    <w:rsid w:val="002F6792"/>
    <w:rsid w:val="00300BA9"/>
    <w:rsid w:val="00300C1B"/>
    <w:rsid w:val="003010A0"/>
    <w:rsid w:val="003018F3"/>
    <w:rsid w:val="00302DB8"/>
    <w:rsid w:val="00305061"/>
    <w:rsid w:val="00306359"/>
    <w:rsid w:val="0030666F"/>
    <w:rsid w:val="0030765C"/>
    <w:rsid w:val="00307B02"/>
    <w:rsid w:val="003113C5"/>
    <w:rsid w:val="00312183"/>
    <w:rsid w:val="00312605"/>
    <w:rsid w:val="003132C5"/>
    <w:rsid w:val="003134CF"/>
    <w:rsid w:val="003141E3"/>
    <w:rsid w:val="00316069"/>
    <w:rsid w:val="00317D00"/>
    <w:rsid w:val="00320D7E"/>
    <w:rsid w:val="003229D2"/>
    <w:rsid w:val="00322B7C"/>
    <w:rsid w:val="00323BCF"/>
    <w:rsid w:val="0032524A"/>
    <w:rsid w:val="003258B4"/>
    <w:rsid w:val="0032655A"/>
    <w:rsid w:val="00326D59"/>
    <w:rsid w:val="00326E11"/>
    <w:rsid w:val="003270C4"/>
    <w:rsid w:val="003273E6"/>
    <w:rsid w:val="00327B4E"/>
    <w:rsid w:val="00330F8A"/>
    <w:rsid w:val="00331A09"/>
    <w:rsid w:val="00331D55"/>
    <w:rsid w:val="00331D8B"/>
    <w:rsid w:val="00332667"/>
    <w:rsid w:val="00333719"/>
    <w:rsid w:val="00334AC8"/>
    <w:rsid w:val="003350AF"/>
    <w:rsid w:val="003351E4"/>
    <w:rsid w:val="00335B6F"/>
    <w:rsid w:val="00335ED3"/>
    <w:rsid w:val="0033672D"/>
    <w:rsid w:val="003370CF"/>
    <w:rsid w:val="003406B0"/>
    <w:rsid w:val="00340B0B"/>
    <w:rsid w:val="003411BE"/>
    <w:rsid w:val="00341CE1"/>
    <w:rsid w:val="00342053"/>
    <w:rsid w:val="003421BD"/>
    <w:rsid w:val="0034324E"/>
    <w:rsid w:val="00343BDC"/>
    <w:rsid w:val="00344891"/>
    <w:rsid w:val="00344A6C"/>
    <w:rsid w:val="003458A7"/>
    <w:rsid w:val="003464B6"/>
    <w:rsid w:val="0034755D"/>
    <w:rsid w:val="0035081B"/>
    <w:rsid w:val="00351098"/>
    <w:rsid w:val="00351CA2"/>
    <w:rsid w:val="003532A2"/>
    <w:rsid w:val="00353A3F"/>
    <w:rsid w:val="00354A34"/>
    <w:rsid w:val="00354CC1"/>
    <w:rsid w:val="003557EE"/>
    <w:rsid w:val="003604F1"/>
    <w:rsid w:val="003607F4"/>
    <w:rsid w:val="00360C80"/>
    <w:rsid w:val="00361452"/>
    <w:rsid w:val="00361579"/>
    <w:rsid w:val="003619FA"/>
    <w:rsid w:val="00362DEC"/>
    <w:rsid w:val="00364A11"/>
    <w:rsid w:val="00364D25"/>
    <w:rsid w:val="003650CA"/>
    <w:rsid w:val="003654C9"/>
    <w:rsid w:val="003656B1"/>
    <w:rsid w:val="0036595B"/>
    <w:rsid w:val="00367170"/>
    <w:rsid w:val="0037191A"/>
    <w:rsid w:val="00371CEA"/>
    <w:rsid w:val="00372210"/>
    <w:rsid w:val="00373341"/>
    <w:rsid w:val="00374164"/>
    <w:rsid w:val="00374817"/>
    <w:rsid w:val="00375186"/>
    <w:rsid w:val="0037552A"/>
    <w:rsid w:val="00375867"/>
    <w:rsid w:val="00375B2F"/>
    <w:rsid w:val="0037685A"/>
    <w:rsid w:val="00380CF6"/>
    <w:rsid w:val="00381AD0"/>
    <w:rsid w:val="00381CCD"/>
    <w:rsid w:val="003832AC"/>
    <w:rsid w:val="0038390D"/>
    <w:rsid w:val="00384262"/>
    <w:rsid w:val="0038444B"/>
    <w:rsid w:val="00384DAF"/>
    <w:rsid w:val="003851FA"/>
    <w:rsid w:val="00386C9B"/>
    <w:rsid w:val="003873BF"/>
    <w:rsid w:val="0039036E"/>
    <w:rsid w:val="00390621"/>
    <w:rsid w:val="003911BD"/>
    <w:rsid w:val="003948A2"/>
    <w:rsid w:val="00396520"/>
    <w:rsid w:val="0039733D"/>
    <w:rsid w:val="003A098C"/>
    <w:rsid w:val="003A0DCE"/>
    <w:rsid w:val="003A12E1"/>
    <w:rsid w:val="003A1942"/>
    <w:rsid w:val="003A1CF1"/>
    <w:rsid w:val="003A215E"/>
    <w:rsid w:val="003A4097"/>
    <w:rsid w:val="003A61C6"/>
    <w:rsid w:val="003A676F"/>
    <w:rsid w:val="003B2236"/>
    <w:rsid w:val="003B2A50"/>
    <w:rsid w:val="003B429C"/>
    <w:rsid w:val="003B44DD"/>
    <w:rsid w:val="003B5AF6"/>
    <w:rsid w:val="003B5C89"/>
    <w:rsid w:val="003B6ECD"/>
    <w:rsid w:val="003B71B4"/>
    <w:rsid w:val="003B76F1"/>
    <w:rsid w:val="003B790B"/>
    <w:rsid w:val="003B7BCF"/>
    <w:rsid w:val="003B7D61"/>
    <w:rsid w:val="003C07EE"/>
    <w:rsid w:val="003C0D9D"/>
    <w:rsid w:val="003C0E0C"/>
    <w:rsid w:val="003C1A40"/>
    <w:rsid w:val="003C2702"/>
    <w:rsid w:val="003C2D4C"/>
    <w:rsid w:val="003C5A5D"/>
    <w:rsid w:val="003C709E"/>
    <w:rsid w:val="003C7842"/>
    <w:rsid w:val="003C7D40"/>
    <w:rsid w:val="003D012A"/>
    <w:rsid w:val="003D0BA1"/>
    <w:rsid w:val="003D14B8"/>
    <w:rsid w:val="003D2562"/>
    <w:rsid w:val="003D3007"/>
    <w:rsid w:val="003D333C"/>
    <w:rsid w:val="003D38C1"/>
    <w:rsid w:val="003D3927"/>
    <w:rsid w:val="003D3D97"/>
    <w:rsid w:val="003D553B"/>
    <w:rsid w:val="003D68D6"/>
    <w:rsid w:val="003E0226"/>
    <w:rsid w:val="003E22BD"/>
    <w:rsid w:val="003E2B68"/>
    <w:rsid w:val="003E2C51"/>
    <w:rsid w:val="003E4D18"/>
    <w:rsid w:val="003E65D6"/>
    <w:rsid w:val="003F084C"/>
    <w:rsid w:val="003F0BAD"/>
    <w:rsid w:val="003F13A1"/>
    <w:rsid w:val="003F2811"/>
    <w:rsid w:val="003F43E5"/>
    <w:rsid w:val="003F45AC"/>
    <w:rsid w:val="003F55B1"/>
    <w:rsid w:val="003F55DB"/>
    <w:rsid w:val="003F66CE"/>
    <w:rsid w:val="0040047F"/>
    <w:rsid w:val="0040075A"/>
    <w:rsid w:val="00400E66"/>
    <w:rsid w:val="00401029"/>
    <w:rsid w:val="004029C2"/>
    <w:rsid w:val="00403F6E"/>
    <w:rsid w:val="004071E9"/>
    <w:rsid w:val="0041062D"/>
    <w:rsid w:val="00413DA4"/>
    <w:rsid w:val="004147D8"/>
    <w:rsid w:val="00414968"/>
    <w:rsid w:val="004152D9"/>
    <w:rsid w:val="00415699"/>
    <w:rsid w:val="00415D6F"/>
    <w:rsid w:val="00416B02"/>
    <w:rsid w:val="004174FC"/>
    <w:rsid w:val="004179DB"/>
    <w:rsid w:val="00417B9E"/>
    <w:rsid w:val="00417F74"/>
    <w:rsid w:val="00420354"/>
    <w:rsid w:val="004203C8"/>
    <w:rsid w:val="00420D72"/>
    <w:rsid w:val="00420DB1"/>
    <w:rsid w:val="004210C8"/>
    <w:rsid w:val="00421877"/>
    <w:rsid w:val="004221A0"/>
    <w:rsid w:val="004226F8"/>
    <w:rsid w:val="00422E6B"/>
    <w:rsid w:val="0042334C"/>
    <w:rsid w:val="004247DE"/>
    <w:rsid w:val="004249C7"/>
    <w:rsid w:val="00424DE5"/>
    <w:rsid w:val="0042506F"/>
    <w:rsid w:val="0042593A"/>
    <w:rsid w:val="004272EA"/>
    <w:rsid w:val="00430396"/>
    <w:rsid w:val="00430A21"/>
    <w:rsid w:val="00430B25"/>
    <w:rsid w:val="00431C5A"/>
    <w:rsid w:val="0043226A"/>
    <w:rsid w:val="00432953"/>
    <w:rsid w:val="00433ED9"/>
    <w:rsid w:val="00434B3A"/>
    <w:rsid w:val="00434C45"/>
    <w:rsid w:val="00435977"/>
    <w:rsid w:val="00436F48"/>
    <w:rsid w:val="0043734F"/>
    <w:rsid w:val="004373C5"/>
    <w:rsid w:val="00437E23"/>
    <w:rsid w:val="00437FEB"/>
    <w:rsid w:val="004406B2"/>
    <w:rsid w:val="00440B9B"/>
    <w:rsid w:val="00441014"/>
    <w:rsid w:val="00441031"/>
    <w:rsid w:val="0044146A"/>
    <w:rsid w:val="00441BC0"/>
    <w:rsid w:val="00441E6D"/>
    <w:rsid w:val="004420BD"/>
    <w:rsid w:val="00444AC4"/>
    <w:rsid w:val="0044551F"/>
    <w:rsid w:val="00445FFC"/>
    <w:rsid w:val="0044640A"/>
    <w:rsid w:val="004474DD"/>
    <w:rsid w:val="00451246"/>
    <w:rsid w:val="0045140E"/>
    <w:rsid w:val="00452D96"/>
    <w:rsid w:val="00453B9B"/>
    <w:rsid w:val="00453D97"/>
    <w:rsid w:val="00455348"/>
    <w:rsid w:val="0045579B"/>
    <w:rsid w:val="00455C6C"/>
    <w:rsid w:val="0045605E"/>
    <w:rsid w:val="004567EF"/>
    <w:rsid w:val="00456D64"/>
    <w:rsid w:val="00456E29"/>
    <w:rsid w:val="00460C48"/>
    <w:rsid w:val="004614BE"/>
    <w:rsid w:val="004614E3"/>
    <w:rsid w:val="00461DC9"/>
    <w:rsid w:val="00462D24"/>
    <w:rsid w:val="00463C96"/>
    <w:rsid w:val="004657B5"/>
    <w:rsid w:val="00466ABB"/>
    <w:rsid w:val="00466C04"/>
    <w:rsid w:val="00466F09"/>
    <w:rsid w:val="00467098"/>
    <w:rsid w:val="00471174"/>
    <w:rsid w:val="0047176C"/>
    <w:rsid w:val="00472161"/>
    <w:rsid w:val="00472AE4"/>
    <w:rsid w:val="00472CD7"/>
    <w:rsid w:val="004751B2"/>
    <w:rsid w:val="00475203"/>
    <w:rsid w:val="00475367"/>
    <w:rsid w:val="0047725D"/>
    <w:rsid w:val="00480343"/>
    <w:rsid w:val="0048241D"/>
    <w:rsid w:val="00482FA6"/>
    <w:rsid w:val="00483CA2"/>
    <w:rsid w:val="00483F64"/>
    <w:rsid w:val="004849A7"/>
    <w:rsid w:val="00484E54"/>
    <w:rsid w:val="0048523F"/>
    <w:rsid w:val="0048554A"/>
    <w:rsid w:val="0048585D"/>
    <w:rsid w:val="00487171"/>
    <w:rsid w:val="00490721"/>
    <w:rsid w:val="00491121"/>
    <w:rsid w:val="004916A9"/>
    <w:rsid w:val="004918C7"/>
    <w:rsid w:val="00491A8D"/>
    <w:rsid w:val="00491C96"/>
    <w:rsid w:val="0049207A"/>
    <w:rsid w:val="0049380A"/>
    <w:rsid w:val="00494C63"/>
    <w:rsid w:val="00494F7E"/>
    <w:rsid w:val="004A053C"/>
    <w:rsid w:val="004A08A2"/>
    <w:rsid w:val="004A0FF2"/>
    <w:rsid w:val="004A24A3"/>
    <w:rsid w:val="004A28CF"/>
    <w:rsid w:val="004A31AE"/>
    <w:rsid w:val="004A378A"/>
    <w:rsid w:val="004A3F3A"/>
    <w:rsid w:val="004A466B"/>
    <w:rsid w:val="004A57CA"/>
    <w:rsid w:val="004A6504"/>
    <w:rsid w:val="004A69B8"/>
    <w:rsid w:val="004B0052"/>
    <w:rsid w:val="004B10ED"/>
    <w:rsid w:val="004B1D2A"/>
    <w:rsid w:val="004B268A"/>
    <w:rsid w:val="004B2FF6"/>
    <w:rsid w:val="004B3854"/>
    <w:rsid w:val="004B3E04"/>
    <w:rsid w:val="004B4204"/>
    <w:rsid w:val="004B6BED"/>
    <w:rsid w:val="004B772A"/>
    <w:rsid w:val="004B7B38"/>
    <w:rsid w:val="004C0D65"/>
    <w:rsid w:val="004C1946"/>
    <w:rsid w:val="004C1A79"/>
    <w:rsid w:val="004C3F0E"/>
    <w:rsid w:val="004C4769"/>
    <w:rsid w:val="004C4ECD"/>
    <w:rsid w:val="004C58C1"/>
    <w:rsid w:val="004C610F"/>
    <w:rsid w:val="004C6BB0"/>
    <w:rsid w:val="004D049E"/>
    <w:rsid w:val="004D08AC"/>
    <w:rsid w:val="004D2D73"/>
    <w:rsid w:val="004D480C"/>
    <w:rsid w:val="004D5313"/>
    <w:rsid w:val="004D7ECB"/>
    <w:rsid w:val="004E060C"/>
    <w:rsid w:val="004E105F"/>
    <w:rsid w:val="004E3A33"/>
    <w:rsid w:val="004E3E65"/>
    <w:rsid w:val="004E58F8"/>
    <w:rsid w:val="004E68F7"/>
    <w:rsid w:val="004E718A"/>
    <w:rsid w:val="004F0994"/>
    <w:rsid w:val="004F1EED"/>
    <w:rsid w:val="004F29DE"/>
    <w:rsid w:val="004F3F04"/>
    <w:rsid w:val="004F4919"/>
    <w:rsid w:val="004F56F8"/>
    <w:rsid w:val="004F5C83"/>
    <w:rsid w:val="004F6632"/>
    <w:rsid w:val="004F79D8"/>
    <w:rsid w:val="004F7A87"/>
    <w:rsid w:val="004F7BDA"/>
    <w:rsid w:val="00500C43"/>
    <w:rsid w:val="0050171E"/>
    <w:rsid w:val="0050181E"/>
    <w:rsid w:val="00502BD9"/>
    <w:rsid w:val="00503982"/>
    <w:rsid w:val="00503FD9"/>
    <w:rsid w:val="0050423F"/>
    <w:rsid w:val="0050665F"/>
    <w:rsid w:val="005068B7"/>
    <w:rsid w:val="00512D26"/>
    <w:rsid w:val="00512DEA"/>
    <w:rsid w:val="005141FD"/>
    <w:rsid w:val="00515ECE"/>
    <w:rsid w:val="00516150"/>
    <w:rsid w:val="00516484"/>
    <w:rsid w:val="00517DD3"/>
    <w:rsid w:val="005202A9"/>
    <w:rsid w:val="00523071"/>
    <w:rsid w:val="00524155"/>
    <w:rsid w:val="00525880"/>
    <w:rsid w:val="00525A86"/>
    <w:rsid w:val="00525BBA"/>
    <w:rsid w:val="00526A5D"/>
    <w:rsid w:val="00527298"/>
    <w:rsid w:val="00527379"/>
    <w:rsid w:val="00527B88"/>
    <w:rsid w:val="00531A98"/>
    <w:rsid w:val="00531C47"/>
    <w:rsid w:val="005338B4"/>
    <w:rsid w:val="00533E1D"/>
    <w:rsid w:val="00534812"/>
    <w:rsid w:val="005348EA"/>
    <w:rsid w:val="00535145"/>
    <w:rsid w:val="005355F0"/>
    <w:rsid w:val="00535A5F"/>
    <w:rsid w:val="00540117"/>
    <w:rsid w:val="005427AE"/>
    <w:rsid w:val="00543CAA"/>
    <w:rsid w:val="00543DFE"/>
    <w:rsid w:val="00544769"/>
    <w:rsid w:val="005460F5"/>
    <w:rsid w:val="00547A1C"/>
    <w:rsid w:val="00547D05"/>
    <w:rsid w:val="0055037D"/>
    <w:rsid w:val="00551458"/>
    <w:rsid w:val="00552FDA"/>
    <w:rsid w:val="00554DFB"/>
    <w:rsid w:val="0055527E"/>
    <w:rsid w:val="00556A55"/>
    <w:rsid w:val="005579C4"/>
    <w:rsid w:val="0056183D"/>
    <w:rsid w:val="00561D90"/>
    <w:rsid w:val="005620EE"/>
    <w:rsid w:val="00562A10"/>
    <w:rsid w:val="00564F66"/>
    <w:rsid w:val="005650C1"/>
    <w:rsid w:val="00565151"/>
    <w:rsid w:val="0056598D"/>
    <w:rsid w:val="005667A9"/>
    <w:rsid w:val="005668DA"/>
    <w:rsid w:val="005678DC"/>
    <w:rsid w:val="005711C2"/>
    <w:rsid w:val="00572E69"/>
    <w:rsid w:val="00573A25"/>
    <w:rsid w:val="0058028A"/>
    <w:rsid w:val="00580E23"/>
    <w:rsid w:val="00582218"/>
    <w:rsid w:val="00582AFC"/>
    <w:rsid w:val="00583099"/>
    <w:rsid w:val="00583542"/>
    <w:rsid w:val="005846E4"/>
    <w:rsid w:val="005847D5"/>
    <w:rsid w:val="00590C0C"/>
    <w:rsid w:val="005910BC"/>
    <w:rsid w:val="0059146C"/>
    <w:rsid w:val="00595637"/>
    <w:rsid w:val="005957CB"/>
    <w:rsid w:val="00595DE2"/>
    <w:rsid w:val="00596BB4"/>
    <w:rsid w:val="00596C49"/>
    <w:rsid w:val="005973C0"/>
    <w:rsid w:val="00597581"/>
    <w:rsid w:val="00597F02"/>
    <w:rsid w:val="005A2486"/>
    <w:rsid w:val="005A37E8"/>
    <w:rsid w:val="005A4973"/>
    <w:rsid w:val="005A4D6C"/>
    <w:rsid w:val="005A4EDF"/>
    <w:rsid w:val="005A64E8"/>
    <w:rsid w:val="005B0782"/>
    <w:rsid w:val="005B1B48"/>
    <w:rsid w:val="005B2CB2"/>
    <w:rsid w:val="005B4C7D"/>
    <w:rsid w:val="005B4CEC"/>
    <w:rsid w:val="005B54A0"/>
    <w:rsid w:val="005B57C1"/>
    <w:rsid w:val="005B7A98"/>
    <w:rsid w:val="005C00DB"/>
    <w:rsid w:val="005C0526"/>
    <w:rsid w:val="005C20E8"/>
    <w:rsid w:val="005C2376"/>
    <w:rsid w:val="005C2D66"/>
    <w:rsid w:val="005C3149"/>
    <w:rsid w:val="005C3314"/>
    <w:rsid w:val="005C347C"/>
    <w:rsid w:val="005C3509"/>
    <w:rsid w:val="005C3D47"/>
    <w:rsid w:val="005C408A"/>
    <w:rsid w:val="005C43C2"/>
    <w:rsid w:val="005C5468"/>
    <w:rsid w:val="005C62F2"/>
    <w:rsid w:val="005C6D1C"/>
    <w:rsid w:val="005D226C"/>
    <w:rsid w:val="005D35D1"/>
    <w:rsid w:val="005D38B2"/>
    <w:rsid w:val="005D49BF"/>
    <w:rsid w:val="005D4AD8"/>
    <w:rsid w:val="005D4C40"/>
    <w:rsid w:val="005D54AF"/>
    <w:rsid w:val="005D553C"/>
    <w:rsid w:val="005D5C3A"/>
    <w:rsid w:val="005D5CCC"/>
    <w:rsid w:val="005E0CE2"/>
    <w:rsid w:val="005E4AB4"/>
    <w:rsid w:val="005E4FF9"/>
    <w:rsid w:val="005E516D"/>
    <w:rsid w:val="005E5852"/>
    <w:rsid w:val="005E7310"/>
    <w:rsid w:val="005E7EC2"/>
    <w:rsid w:val="005F00C6"/>
    <w:rsid w:val="005F0243"/>
    <w:rsid w:val="005F053D"/>
    <w:rsid w:val="005F282B"/>
    <w:rsid w:val="005F30FF"/>
    <w:rsid w:val="005F3FC0"/>
    <w:rsid w:val="005F430E"/>
    <w:rsid w:val="005F5400"/>
    <w:rsid w:val="005F6B9B"/>
    <w:rsid w:val="005F6CD4"/>
    <w:rsid w:val="005F7235"/>
    <w:rsid w:val="005F725E"/>
    <w:rsid w:val="005F7472"/>
    <w:rsid w:val="006009D6"/>
    <w:rsid w:val="00600BCA"/>
    <w:rsid w:val="00602288"/>
    <w:rsid w:val="0060338B"/>
    <w:rsid w:val="00610FEE"/>
    <w:rsid w:val="0061567A"/>
    <w:rsid w:val="00616E20"/>
    <w:rsid w:val="006178E2"/>
    <w:rsid w:val="00617908"/>
    <w:rsid w:val="00617DC6"/>
    <w:rsid w:val="00620B77"/>
    <w:rsid w:val="00622674"/>
    <w:rsid w:val="00622CA6"/>
    <w:rsid w:val="00622EAD"/>
    <w:rsid w:val="00623186"/>
    <w:rsid w:val="00623FFD"/>
    <w:rsid w:val="00624244"/>
    <w:rsid w:val="006246B8"/>
    <w:rsid w:val="00624929"/>
    <w:rsid w:val="00625E40"/>
    <w:rsid w:val="00627298"/>
    <w:rsid w:val="00627953"/>
    <w:rsid w:val="00631856"/>
    <w:rsid w:val="00631CCC"/>
    <w:rsid w:val="00631F57"/>
    <w:rsid w:val="0063258D"/>
    <w:rsid w:val="006330B4"/>
    <w:rsid w:val="006349F5"/>
    <w:rsid w:val="00634D5B"/>
    <w:rsid w:val="00636E86"/>
    <w:rsid w:val="00637FD5"/>
    <w:rsid w:val="00640C05"/>
    <w:rsid w:val="00640DD9"/>
    <w:rsid w:val="00641916"/>
    <w:rsid w:val="00641CCD"/>
    <w:rsid w:val="0064364D"/>
    <w:rsid w:val="006445A4"/>
    <w:rsid w:val="006469EC"/>
    <w:rsid w:val="00646D00"/>
    <w:rsid w:val="00650830"/>
    <w:rsid w:val="006536B6"/>
    <w:rsid w:val="00653AFE"/>
    <w:rsid w:val="00654180"/>
    <w:rsid w:val="0065475D"/>
    <w:rsid w:val="00656804"/>
    <w:rsid w:val="00656CF4"/>
    <w:rsid w:val="006577C7"/>
    <w:rsid w:val="00657CDE"/>
    <w:rsid w:val="006606DE"/>
    <w:rsid w:val="0066154B"/>
    <w:rsid w:val="006615CE"/>
    <w:rsid w:val="00661E61"/>
    <w:rsid w:val="00662644"/>
    <w:rsid w:val="00663FFF"/>
    <w:rsid w:val="00665063"/>
    <w:rsid w:val="0066638E"/>
    <w:rsid w:val="0067352B"/>
    <w:rsid w:val="00674622"/>
    <w:rsid w:val="006750C6"/>
    <w:rsid w:val="0067539B"/>
    <w:rsid w:val="00675932"/>
    <w:rsid w:val="00676189"/>
    <w:rsid w:val="00680099"/>
    <w:rsid w:val="00684A53"/>
    <w:rsid w:val="00684C1C"/>
    <w:rsid w:val="0068567B"/>
    <w:rsid w:val="0068626E"/>
    <w:rsid w:val="0068632B"/>
    <w:rsid w:val="00686E85"/>
    <w:rsid w:val="00687EA7"/>
    <w:rsid w:val="0069086F"/>
    <w:rsid w:val="00690D60"/>
    <w:rsid w:val="00691431"/>
    <w:rsid w:val="006921EA"/>
    <w:rsid w:val="00696851"/>
    <w:rsid w:val="00697F20"/>
    <w:rsid w:val="00697F3F"/>
    <w:rsid w:val="006A018B"/>
    <w:rsid w:val="006A0283"/>
    <w:rsid w:val="006A05AC"/>
    <w:rsid w:val="006A1BAD"/>
    <w:rsid w:val="006A1C58"/>
    <w:rsid w:val="006A33B7"/>
    <w:rsid w:val="006A54E9"/>
    <w:rsid w:val="006A5CA7"/>
    <w:rsid w:val="006A5D32"/>
    <w:rsid w:val="006A6002"/>
    <w:rsid w:val="006A60E0"/>
    <w:rsid w:val="006A61D7"/>
    <w:rsid w:val="006A7899"/>
    <w:rsid w:val="006B0BDE"/>
    <w:rsid w:val="006B1208"/>
    <w:rsid w:val="006B157E"/>
    <w:rsid w:val="006B47EB"/>
    <w:rsid w:val="006B5E65"/>
    <w:rsid w:val="006B6518"/>
    <w:rsid w:val="006B681A"/>
    <w:rsid w:val="006B7804"/>
    <w:rsid w:val="006B7EAA"/>
    <w:rsid w:val="006C2DC2"/>
    <w:rsid w:val="006C5CA7"/>
    <w:rsid w:val="006C68BF"/>
    <w:rsid w:val="006C7594"/>
    <w:rsid w:val="006D039A"/>
    <w:rsid w:val="006D0816"/>
    <w:rsid w:val="006D13D2"/>
    <w:rsid w:val="006D17DD"/>
    <w:rsid w:val="006D182D"/>
    <w:rsid w:val="006D1A3D"/>
    <w:rsid w:val="006D3AA2"/>
    <w:rsid w:val="006D5234"/>
    <w:rsid w:val="006D7387"/>
    <w:rsid w:val="006D772F"/>
    <w:rsid w:val="006E0341"/>
    <w:rsid w:val="006E3613"/>
    <w:rsid w:val="006E4D21"/>
    <w:rsid w:val="006E5509"/>
    <w:rsid w:val="006E6690"/>
    <w:rsid w:val="006E6B5F"/>
    <w:rsid w:val="006E6F0C"/>
    <w:rsid w:val="006E70C7"/>
    <w:rsid w:val="006E7D23"/>
    <w:rsid w:val="006F04FA"/>
    <w:rsid w:val="006F05EB"/>
    <w:rsid w:val="006F1D52"/>
    <w:rsid w:val="006F2277"/>
    <w:rsid w:val="006F2B20"/>
    <w:rsid w:val="006F2BBB"/>
    <w:rsid w:val="006F2F50"/>
    <w:rsid w:val="006F3065"/>
    <w:rsid w:val="006F406B"/>
    <w:rsid w:val="006F5DC1"/>
    <w:rsid w:val="006F761F"/>
    <w:rsid w:val="006F7E3B"/>
    <w:rsid w:val="006F7FF1"/>
    <w:rsid w:val="00702632"/>
    <w:rsid w:val="007029CC"/>
    <w:rsid w:val="00704FA1"/>
    <w:rsid w:val="00705769"/>
    <w:rsid w:val="00705D05"/>
    <w:rsid w:val="00706210"/>
    <w:rsid w:val="00707F39"/>
    <w:rsid w:val="00710CCF"/>
    <w:rsid w:val="007128DD"/>
    <w:rsid w:val="007135C2"/>
    <w:rsid w:val="0071475C"/>
    <w:rsid w:val="00714B6F"/>
    <w:rsid w:val="00714C97"/>
    <w:rsid w:val="00714FA3"/>
    <w:rsid w:val="007165E9"/>
    <w:rsid w:val="00716B25"/>
    <w:rsid w:val="0072149A"/>
    <w:rsid w:val="00721D70"/>
    <w:rsid w:val="00723CB2"/>
    <w:rsid w:val="00725692"/>
    <w:rsid w:val="0072587E"/>
    <w:rsid w:val="00726E90"/>
    <w:rsid w:val="0072775C"/>
    <w:rsid w:val="007277CD"/>
    <w:rsid w:val="00727BBB"/>
    <w:rsid w:val="00727F1A"/>
    <w:rsid w:val="00730740"/>
    <w:rsid w:val="00732403"/>
    <w:rsid w:val="00732729"/>
    <w:rsid w:val="007334E6"/>
    <w:rsid w:val="0073416E"/>
    <w:rsid w:val="00734922"/>
    <w:rsid w:val="00734E41"/>
    <w:rsid w:val="00735A40"/>
    <w:rsid w:val="007407FF"/>
    <w:rsid w:val="00742D48"/>
    <w:rsid w:val="00742F64"/>
    <w:rsid w:val="00743D24"/>
    <w:rsid w:val="00743F23"/>
    <w:rsid w:val="00744F6B"/>
    <w:rsid w:val="007465B7"/>
    <w:rsid w:val="0074674C"/>
    <w:rsid w:val="00747DB3"/>
    <w:rsid w:val="0075150E"/>
    <w:rsid w:val="00751BBE"/>
    <w:rsid w:val="00751CD5"/>
    <w:rsid w:val="00751D1F"/>
    <w:rsid w:val="007542F8"/>
    <w:rsid w:val="007544A8"/>
    <w:rsid w:val="00755C1B"/>
    <w:rsid w:val="00756CCB"/>
    <w:rsid w:val="0076175D"/>
    <w:rsid w:val="007619C5"/>
    <w:rsid w:val="00761B0E"/>
    <w:rsid w:val="0076257B"/>
    <w:rsid w:val="007627CB"/>
    <w:rsid w:val="00763FE4"/>
    <w:rsid w:val="007643B0"/>
    <w:rsid w:val="00765201"/>
    <w:rsid w:val="007656A2"/>
    <w:rsid w:val="007656CD"/>
    <w:rsid w:val="00766EDE"/>
    <w:rsid w:val="007706D2"/>
    <w:rsid w:val="007708B0"/>
    <w:rsid w:val="00773BB3"/>
    <w:rsid w:val="00773DC5"/>
    <w:rsid w:val="00773E89"/>
    <w:rsid w:val="007768ED"/>
    <w:rsid w:val="00776FA3"/>
    <w:rsid w:val="00776FC8"/>
    <w:rsid w:val="00777A92"/>
    <w:rsid w:val="00781C48"/>
    <w:rsid w:val="00781F10"/>
    <w:rsid w:val="00782680"/>
    <w:rsid w:val="00782894"/>
    <w:rsid w:val="00783688"/>
    <w:rsid w:val="007857B1"/>
    <w:rsid w:val="007863F4"/>
    <w:rsid w:val="007905C7"/>
    <w:rsid w:val="007907F5"/>
    <w:rsid w:val="00790CE3"/>
    <w:rsid w:val="00790E8A"/>
    <w:rsid w:val="0079149B"/>
    <w:rsid w:val="00791E96"/>
    <w:rsid w:val="00793444"/>
    <w:rsid w:val="00793EF5"/>
    <w:rsid w:val="007947C3"/>
    <w:rsid w:val="00794BA7"/>
    <w:rsid w:val="00797915"/>
    <w:rsid w:val="007A1652"/>
    <w:rsid w:val="007A1E4D"/>
    <w:rsid w:val="007A28C0"/>
    <w:rsid w:val="007A3A13"/>
    <w:rsid w:val="007A3C00"/>
    <w:rsid w:val="007A3C84"/>
    <w:rsid w:val="007A4254"/>
    <w:rsid w:val="007A4774"/>
    <w:rsid w:val="007A4A63"/>
    <w:rsid w:val="007A56DD"/>
    <w:rsid w:val="007A739B"/>
    <w:rsid w:val="007A7B9D"/>
    <w:rsid w:val="007B0973"/>
    <w:rsid w:val="007B0CE8"/>
    <w:rsid w:val="007B1186"/>
    <w:rsid w:val="007B1604"/>
    <w:rsid w:val="007B163D"/>
    <w:rsid w:val="007B173D"/>
    <w:rsid w:val="007B52EE"/>
    <w:rsid w:val="007B5B46"/>
    <w:rsid w:val="007B5E1C"/>
    <w:rsid w:val="007B657A"/>
    <w:rsid w:val="007B6817"/>
    <w:rsid w:val="007B6FB1"/>
    <w:rsid w:val="007C20BC"/>
    <w:rsid w:val="007C2C6B"/>
    <w:rsid w:val="007C5176"/>
    <w:rsid w:val="007C5284"/>
    <w:rsid w:val="007C53D3"/>
    <w:rsid w:val="007C56C5"/>
    <w:rsid w:val="007C6DD8"/>
    <w:rsid w:val="007C6F01"/>
    <w:rsid w:val="007C7067"/>
    <w:rsid w:val="007C748B"/>
    <w:rsid w:val="007C75A1"/>
    <w:rsid w:val="007C7C83"/>
    <w:rsid w:val="007C7EC8"/>
    <w:rsid w:val="007D0488"/>
    <w:rsid w:val="007D15E3"/>
    <w:rsid w:val="007D1693"/>
    <w:rsid w:val="007D3651"/>
    <w:rsid w:val="007D4228"/>
    <w:rsid w:val="007D50D7"/>
    <w:rsid w:val="007D5894"/>
    <w:rsid w:val="007D62A6"/>
    <w:rsid w:val="007D6A9E"/>
    <w:rsid w:val="007E0761"/>
    <w:rsid w:val="007E0809"/>
    <w:rsid w:val="007E0BBC"/>
    <w:rsid w:val="007E0FC5"/>
    <w:rsid w:val="007E29E7"/>
    <w:rsid w:val="007E3181"/>
    <w:rsid w:val="007E399C"/>
    <w:rsid w:val="007E3BC6"/>
    <w:rsid w:val="007E41CE"/>
    <w:rsid w:val="007E4BE0"/>
    <w:rsid w:val="007E4E24"/>
    <w:rsid w:val="007E519A"/>
    <w:rsid w:val="007E62FC"/>
    <w:rsid w:val="007E75AF"/>
    <w:rsid w:val="007E7EFF"/>
    <w:rsid w:val="007F095D"/>
    <w:rsid w:val="007F0C54"/>
    <w:rsid w:val="007F2AF5"/>
    <w:rsid w:val="007F7EBF"/>
    <w:rsid w:val="0080060F"/>
    <w:rsid w:val="00801BD3"/>
    <w:rsid w:val="008038D9"/>
    <w:rsid w:val="00803949"/>
    <w:rsid w:val="0080489A"/>
    <w:rsid w:val="00805239"/>
    <w:rsid w:val="00805278"/>
    <w:rsid w:val="0080554B"/>
    <w:rsid w:val="008059CE"/>
    <w:rsid w:val="00805EF4"/>
    <w:rsid w:val="00806F48"/>
    <w:rsid w:val="00807F30"/>
    <w:rsid w:val="0081101C"/>
    <w:rsid w:val="00811212"/>
    <w:rsid w:val="008115EE"/>
    <w:rsid w:val="00811B70"/>
    <w:rsid w:val="008120C9"/>
    <w:rsid w:val="00812138"/>
    <w:rsid w:val="00812B82"/>
    <w:rsid w:val="00814897"/>
    <w:rsid w:val="00814EAD"/>
    <w:rsid w:val="008200C8"/>
    <w:rsid w:val="008206BC"/>
    <w:rsid w:val="00821488"/>
    <w:rsid w:val="00821A14"/>
    <w:rsid w:val="00822F96"/>
    <w:rsid w:val="00823981"/>
    <w:rsid w:val="00824B7F"/>
    <w:rsid w:val="0082684F"/>
    <w:rsid w:val="008278BB"/>
    <w:rsid w:val="00827ABD"/>
    <w:rsid w:val="00832707"/>
    <w:rsid w:val="00832783"/>
    <w:rsid w:val="00832D20"/>
    <w:rsid w:val="008333F9"/>
    <w:rsid w:val="008334E2"/>
    <w:rsid w:val="0083354E"/>
    <w:rsid w:val="00833F9F"/>
    <w:rsid w:val="008340A5"/>
    <w:rsid w:val="00834B8A"/>
    <w:rsid w:val="008353BA"/>
    <w:rsid w:val="00835EAD"/>
    <w:rsid w:val="00836B75"/>
    <w:rsid w:val="0083758F"/>
    <w:rsid w:val="008407F9"/>
    <w:rsid w:val="00841B43"/>
    <w:rsid w:val="00842BA0"/>
    <w:rsid w:val="008433F8"/>
    <w:rsid w:val="00843FDD"/>
    <w:rsid w:val="00844C99"/>
    <w:rsid w:val="008459DA"/>
    <w:rsid w:val="0084606A"/>
    <w:rsid w:val="00846AF0"/>
    <w:rsid w:val="00846CA1"/>
    <w:rsid w:val="00846D7D"/>
    <w:rsid w:val="008478B5"/>
    <w:rsid w:val="008479C5"/>
    <w:rsid w:val="00850E5A"/>
    <w:rsid w:val="0085263D"/>
    <w:rsid w:val="0085313B"/>
    <w:rsid w:val="00853D6B"/>
    <w:rsid w:val="00853DA7"/>
    <w:rsid w:val="00853FDA"/>
    <w:rsid w:val="00854E29"/>
    <w:rsid w:val="00855250"/>
    <w:rsid w:val="00857301"/>
    <w:rsid w:val="00860B86"/>
    <w:rsid w:val="00861E03"/>
    <w:rsid w:val="0086204E"/>
    <w:rsid w:val="008626D0"/>
    <w:rsid w:val="008656E8"/>
    <w:rsid w:val="008660A9"/>
    <w:rsid w:val="0086662A"/>
    <w:rsid w:val="00866F68"/>
    <w:rsid w:val="008671FC"/>
    <w:rsid w:val="008674D0"/>
    <w:rsid w:val="00867A76"/>
    <w:rsid w:val="0087099E"/>
    <w:rsid w:val="00872B56"/>
    <w:rsid w:val="008733C2"/>
    <w:rsid w:val="00874517"/>
    <w:rsid w:val="00875C6D"/>
    <w:rsid w:val="00875E64"/>
    <w:rsid w:val="00876D33"/>
    <w:rsid w:val="00877F83"/>
    <w:rsid w:val="008803B0"/>
    <w:rsid w:val="0088178F"/>
    <w:rsid w:val="00881B63"/>
    <w:rsid w:val="00881C23"/>
    <w:rsid w:val="00883221"/>
    <w:rsid w:val="00884553"/>
    <w:rsid w:val="00884E0A"/>
    <w:rsid w:val="00885A3F"/>
    <w:rsid w:val="00885A80"/>
    <w:rsid w:val="00886D28"/>
    <w:rsid w:val="00886E35"/>
    <w:rsid w:val="00887DA1"/>
    <w:rsid w:val="008912B3"/>
    <w:rsid w:val="00892024"/>
    <w:rsid w:val="00893610"/>
    <w:rsid w:val="00894CFF"/>
    <w:rsid w:val="008A1C80"/>
    <w:rsid w:val="008A1F1C"/>
    <w:rsid w:val="008A2E81"/>
    <w:rsid w:val="008A3709"/>
    <w:rsid w:val="008A3CCF"/>
    <w:rsid w:val="008A4DE6"/>
    <w:rsid w:val="008A4EA6"/>
    <w:rsid w:val="008A6874"/>
    <w:rsid w:val="008B065E"/>
    <w:rsid w:val="008B0F4B"/>
    <w:rsid w:val="008B116D"/>
    <w:rsid w:val="008B2495"/>
    <w:rsid w:val="008B25E3"/>
    <w:rsid w:val="008B2886"/>
    <w:rsid w:val="008B31C8"/>
    <w:rsid w:val="008B47A5"/>
    <w:rsid w:val="008B51AF"/>
    <w:rsid w:val="008B524F"/>
    <w:rsid w:val="008B5393"/>
    <w:rsid w:val="008B53F4"/>
    <w:rsid w:val="008B79F6"/>
    <w:rsid w:val="008B7B6F"/>
    <w:rsid w:val="008C0711"/>
    <w:rsid w:val="008C0AC5"/>
    <w:rsid w:val="008C1580"/>
    <w:rsid w:val="008C1745"/>
    <w:rsid w:val="008C200D"/>
    <w:rsid w:val="008C2A1A"/>
    <w:rsid w:val="008C2B21"/>
    <w:rsid w:val="008C4C0F"/>
    <w:rsid w:val="008C644D"/>
    <w:rsid w:val="008C7379"/>
    <w:rsid w:val="008C789D"/>
    <w:rsid w:val="008C7EEC"/>
    <w:rsid w:val="008D1468"/>
    <w:rsid w:val="008D4E35"/>
    <w:rsid w:val="008D553F"/>
    <w:rsid w:val="008D6588"/>
    <w:rsid w:val="008D67DE"/>
    <w:rsid w:val="008D72D1"/>
    <w:rsid w:val="008E2758"/>
    <w:rsid w:val="008E2C5C"/>
    <w:rsid w:val="008E31A6"/>
    <w:rsid w:val="008E44FA"/>
    <w:rsid w:val="008E5E9D"/>
    <w:rsid w:val="008E64F0"/>
    <w:rsid w:val="008E67FF"/>
    <w:rsid w:val="008E78ED"/>
    <w:rsid w:val="008E7DB4"/>
    <w:rsid w:val="008F0092"/>
    <w:rsid w:val="008F2AEC"/>
    <w:rsid w:val="008F33FC"/>
    <w:rsid w:val="008F4754"/>
    <w:rsid w:val="008F498F"/>
    <w:rsid w:val="008F4C11"/>
    <w:rsid w:val="008F529F"/>
    <w:rsid w:val="008F636B"/>
    <w:rsid w:val="008F7821"/>
    <w:rsid w:val="00901917"/>
    <w:rsid w:val="009037AA"/>
    <w:rsid w:val="00903AB9"/>
    <w:rsid w:val="00903E0A"/>
    <w:rsid w:val="0090529E"/>
    <w:rsid w:val="009064E8"/>
    <w:rsid w:val="009109C6"/>
    <w:rsid w:val="00913C21"/>
    <w:rsid w:val="009162CB"/>
    <w:rsid w:val="00916441"/>
    <w:rsid w:val="00916B00"/>
    <w:rsid w:val="00916CAA"/>
    <w:rsid w:val="00917C72"/>
    <w:rsid w:val="00917F53"/>
    <w:rsid w:val="009212F6"/>
    <w:rsid w:val="00921805"/>
    <w:rsid w:val="0092185D"/>
    <w:rsid w:val="00921EAA"/>
    <w:rsid w:val="009224E3"/>
    <w:rsid w:val="0092264D"/>
    <w:rsid w:val="0092526A"/>
    <w:rsid w:val="00925C19"/>
    <w:rsid w:val="00926ED8"/>
    <w:rsid w:val="0092786F"/>
    <w:rsid w:val="00930A71"/>
    <w:rsid w:val="00930E8D"/>
    <w:rsid w:val="009346A9"/>
    <w:rsid w:val="00934F07"/>
    <w:rsid w:val="00935A8B"/>
    <w:rsid w:val="00936B52"/>
    <w:rsid w:val="00942420"/>
    <w:rsid w:val="00945388"/>
    <w:rsid w:val="0094540E"/>
    <w:rsid w:val="0094592D"/>
    <w:rsid w:val="00945F96"/>
    <w:rsid w:val="00946115"/>
    <w:rsid w:val="00946BD2"/>
    <w:rsid w:val="00951032"/>
    <w:rsid w:val="0095115E"/>
    <w:rsid w:val="009516E5"/>
    <w:rsid w:val="00952560"/>
    <w:rsid w:val="00952C13"/>
    <w:rsid w:val="009537F2"/>
    <w:rsid w:val="00954A5D"/>
    <w:rsid w:val="0095544E"/>
    <w:rsid w:val="00955A17"/>
    <w:rsid w:val="009570F3"/>
    <w:rsid w:val="00957C58"/>
    <w:rsid w:val="00960FA1"/>
    <w:rsid w:val="00961ABD"/>
    <w:rsid w:val="009631E0"/>
    <w:rsid w:val="009638AA"/>
    <w:rsid w:val="00964FAC"/>
    <w:rsid w:val="00965152"/>
    <w:rsid w:val="00965497"/>
    <w:rsid w:val="00965FDB"/>
    <w:rsid w:val="009675E2"/>
    <w:rsid w:val="009703E8"/>
    <w:rsid w:val="009707B4"/>
    <w:rsid w:val="00970BD6"/>
    <w:rsid w:val="00970D33"/>
    <w:rsid w:val="0097165D"/>
    <w:rsid w:val="00972CDC"/>
    <w:rsid w:val="00974F96"/>
    <w:rsid w:val="009755F6"/>
    <w:rsid w:val="00976CD4"/>
    <w:rsid w:val="00976EAE"/>
    <w:rsid w:val="0097788E"/>
    <w:rsid w:val="009807BF"/>
    <w:rsid w:val="0098174F"/>
    <w:rsid w:val="009845CD"/>
    <w:rsid w:val="00985E03"/>
    <w:rsid w:val="00985F68"/>
    <w:rsid w:val="00986675"/>
    <w:rsid w:val="0099038A"/>
    <w:rsid w:val="00991785"/>
    <w:rsid w:val="00991842"/>
    <w:rsid w:val="009945B1"/>
    <w:rsid w:val="00994E3F"/>
    <w:rsid w:val="009962A5"/>
    <w:rsid w:val="0099657C"/>
    <w:rsid w:val="009976D3"/>
    <w:rsid w:val="00997AD6"/>
    <w:rsid w:val="009A04AC"/>
    <w:rsid w:val="009A3463"/>
    <w:rsid w:val="009A3B92"/>
    <w:rsid w:val="009A62DC"/>
    <w:rsid w:val="009A6D45"/>
    <w:rsid w:val="009A7107"/>
    <w:rsid w:val="009B043F"/>
    <w:rsid w:val="009B0A69"/>
    <w:rsid w:val="009B1154"/>
    <w:rsid w:val="009B2185"/>
    <w:rsid w:val="009B22DD"/>
    <w:rsid w:val="009B2BFC"/>
    <w:rsid w:val="009B331B"/>
    <w:rsid w:val="009B376D"/>
    <w:rsid w:val="009B3A7D"/>
    <w:rsid w:val="009B456D"/>
    <w:rsid w:val="009B4858"/>
    <w:rsid w:val="009B4A13"/>
    <w:rsid w:val="009B56C1"/>
    <w:rsid w:val="009B5C22"/>
    <w:rsid w:val="009B61A0"/>
    <w:rsid w:val="009B70F5"/>
    <w:rsid w:val="009B7190"/>
    <w:rsid w:val="009B720C"/>
    <w:rsid w:val="009B7649"/>
    <w:rsid w:val="009B7EBC"/>
    <w:rsid w:val="009C132C"/>
    <w:rsid w:val="009C17CA"/>
    <w:rsid w:val="009C30D9"/>
    <w:rsid w:val="009C37CE"/>
    <w:rsid w:val="009C406B"/>
    <w:rsid w:val="009C4EDD"/>
    <w:rsid w:val="009C7666"/>
    <w:rsid w:val="009C78A6"/>
    <w:rsid w:val="009C7ED4"/>
    <w:rsid w:val="009D02A1"/>
    <w:rsid w:val="009D02AB"/>
    <w:rsid w:val="009D1EF2"/>
    <w:rsid w:val="009D1F15"/>
    <w:rsid w:val="009D3A51"/>
    <w:rsid w:val="009D49C5"/>
    <w:rsid w:val="009D6091"/>
    <w:rsid w:val="009D6FD8"/>
    <w:rsid w:val="009E0394"/>
    <w:rsid w:val="009E0398"/>
    <w:rsid w:val="009E0574"/>
    <w:rsid w:val="009E0FA7"/>
    <w:rsid w:val="009E2FDF"/>
    <w:rsid w:val="009E3ACB"/>
    <w:rsid w:val="009E3DC0"/>
    <w:rsid w:val="009E45A4"/>
    <w:rsid w:val="009E4DAE"/>
    <w:rsid w:val="009E52A4"/>
    <w:rsid w:val="009E63F0"/>
    <w:rsid w:val="009E6ACF"/>
    <w:rsid w:val="009E6E64"/>
    <w:rsid w:val="009E725C"/>
    <w:rsid w:val="009E7E73"/>
    <w:rsid w:val="009F04DA"/>
    <w:rsid w:val="009F0EDA"/>
    <w:rsid w:val="009F1657"/>
    <w:rsid w:val="009F16B1"/>
    <w:rsid w:val="009F40D6"/>
    <w:rsid w:val="009F47B3"/>
    <w:rsid w:val="009F55D7"/>
    <w:rsid w:val="009F6916"/>
    <w:rsid w:val="009F723A"/>
    <w:rsid w:val="00A0039B"/>
    <w:rsid w:val="00A013EA"/>
    <w:rsid w:val="00A01B25"/>
    <w:rsid w:val="00A01F36"/>
    <w:rsid w:val="00A0202F"/>
    <w:rsid w:val="00A020C5"/>
    <w:rsid w:val="00A03095"/>
    <w:rsid w:val="00A03563"/>
    <w:rsid w:val="00A03C43"/>
    <w:rsid w:val="00A043AF"/>
    <w:rsid w:val="00A05D41"/>
    <w:rsid w:val="00A06073"/>
    <w:rsid w:val="00A110C9"/>
    <w:rsid w:val="00A11CCB"/>
    <w:rsid w:val="00A126E8"/>
    <w:rsid w:val="00A12C82"/>
    <w:rsid w:val="00A13242"/>
    <w:rsid w:val="00A13729"/>
    <w:rsid w:val="00A150E1"/>
    <w:rsid w:val="00A15A0E"/>
    <w:rsid w:val="00A15B46"/>
    <w:rsid w:val="00A1694B"/>
    <w:rsid w:val="00A16D7F"/>
    <w:rsid w:val="00A16D9D"/>
    <w:rsid w:val="00A2058D"/>
    <w:rsid w:val="00A21093"/>
    <w:rsid w:val="00A212C8"/>
    <w:rsid w:val="00A21AF1"/>
    <w:rsid w:val="00A22414"/>
    <w:rsid w:val="00A22E5D"/>
    <w:rsid w:val="00A230F5"/>
    <w:rsid w:val="00A234B2"/>
    <w:rsid w:val="00A23F61"/>
    <w:rsid w:val="00A317A8"/>
    <w:rsid w:val="00A32653"/>
    <w:rsid w:val="00A326BD"/>
    <w:rsid w:val="00A35F6C"/>
    <w:rsid w:val="00A36917"/>
    <w:rsid w:val="00A37E88"/>
    <w:rsid w:val="00A400BE"/>
    <w:rsid w:val="00A408D2"/>
    <w:rsid w:val="00A40C1F"/>
    <w:rsid w:val="00A40C77"/>
    <w:rsid w:val="00A410D8"/>
    <w:rsid w:val="00A41870"/>
    <w:rsid w:val="00A4188B"/>
    <w:rsid w:val="00A41DA9"/>
    <w:rsid w:val="00A425A1"/>
    <w:rsid w:val="00A430B9"/>
    <w:rsid w:val="00A4336C"/>
    <w:rsid w:val="00A4372B"/>
    <w:rsid w:val="00A44008"/>
    <w:rsid w:val="00A447C7"/>
    <w:rsid w:val="00A466B4"/>
    <w:rsid w:val="00A5190F"/>
    <w:rsid w:val="00A520FD"/>
    <w:rsid w:val="00A522D7"/>
    <w:rsid w:val="00A52497"/>
    <w:rsid w:val="00A54432"/>
    <w:rsid w:val="00A545E8"/>
    <w:rsid w:val="00A54747"/>
    <w:rsid w:val="00A557C2"/>
    <w:rsid w:val="00A55A2C"/>
    <w:rsid w:val="00A605AF"/>
    <w:rsid w:val="00A63106"/>
    <w:rsid w:val="00A638F0"/>
    <w:rsid w:val="00A65839"/>
    <w:rsid w:val="00A65934"/>
    <w:rsid w:val="00A67957"/>
    <w:rsid w:val="00A7070B"/>
    <w:rsid w:val="00A70A96"/>
    <w:rsid w:val="00A70C4E"/>
    <w:rsid w:val="00A716E9"/>
    <w:rsid w:val="00A71E2E"/>
    <w:rsid w:val="00A724F0"/>
    <w:rsid w:val="00A72D71"/>
    <w:rsid w:val="00A73373"/>
    <w:rsid w:val="00A7391C"/>
    <w:rsid w:val="00A739B8"/>
    <w:rsid w:val="00A746B5"/>
    <w:rsid w:val="00A74BA9"/>
    <w:rsid w:val="00A75182"/>
    <w:rsid w:val="00A759CE"/>
    <w:rsid w:val="00A75BA5"/>
    <w:rsid w:val="00A75F9D"/>
    <w:rsid w:val="00A773AF"/>
    <w:rsid w:val="00A775EE"/>
    <w:rsid w:val="00A77713"/>
    <w:rsid w:val="00A77CDA"/>
    <w:rsid w:val="00A810CA"/>
    <w:rsid w:val="00A818C8"/>
    <w:rsid w:val="00A81913"/>
    <w:rsid w:val="00A82120"/>
    <w:rsid w:val="00A82B7E"/>
    <w:rsid w:val="00A83A39"/>
    <w:rsid w:val="00A83B38"/>
    <w:rsid w:val="00A83E07"/>
    <w:rsid w:val="00A850E8"/>
    <w:rsid w:val="00A851FA"/>
    <w:rsid w:val="00A8720B"/>
    <w:rsid w:val="00A87AD2"/>
    <w:rsid w:val="00A95AF4"/>
    <w:rsid w:val="00A960F6"/>
    <w:rsid w:val="00A96CBE"/>
    <w:rsid w:val="00A97DAD"/>
    <w:rsid w:val="00AA08D9"/>
    <w:rsid w:val="00AA0ADB"/>
    <w:rsid w:val="00AA1065"/>
    <w:rsid w:val="00AA12F3"/>
    <w:rsid w:val="00AA28AD"/>
    <w:rsid w:val="00AA2A17"/>
    <w:rsid w:val="00AA3C5E"/>
    <w:rsid w:val="00AA6667"/>
    <w:rsid w:val="00AA6A71"/>
    <w:rsid w:val="00AA6CEC"/>
    <w:rsid w:val="00AA6F5C"/>
    <w:rsid w:val="00AA7000"/>
    <w:rsid w:val="00AB04EC"/>
    <w:rsid w:val="00AB1ABA"/>
    <w:rsid w:val="00AB1FEA"/>
    <w:rsid w:val="00AB22E5"/>
    <w:rsid w:val="00AB2982"/>
    <w:rsid w:val="00AB299C"/>
    <w:rsid w:val="00AB2AF9"/>
    <w:rsid w:val="00AB2CA1"/>
    <w:rsid w:val="00AB3913"/>
    <w:rsid w:val="00AB3D24"/>
    <w:rsid w:val="00AB4628"/>
    <w:rsid w:val="00AB4673"/>
    <w:rsid w:val="00AB47EB"/>
    <w:rsid w:val="00AB4BE1"/>
    <w:rsid w:val="00AB4D15"/>
    <w:rsid w:val="00AB4D7C"/>
    <w:rsid w:val="00AB6B67"/>
    <w:rsid w:val="00AB6B96"/>
    <w:rsid w:val="00AC1E4A"/>
    <w:rsid w:val="00AC2CFA"/>
    <w:rsid w:val="00AC5E47"/>
    <w:rsid w:val="00AC62FC"/>
    <w:rsid w:val="00AC684A"/>
    <w:rsid w:val="00AC7623"/>
    <w:rsid w:val="00AD08D8"/>
    <w:rsid w:val="00AD172F"/>
    <w:rsid w:val="00AD2576"/>
    <w:rsid w:val="00AD3C8C"/>
    <w:rsid w:val="00AD4B1E"/>
    <w:rsid w:val="00AD4E89"/>
    <w:rsid w:val="00AD530B"/>
    <w:rsid w:val="00AD5A09"/>
    <w:rsid w:val="00AD7CC9"/>
    <w:rsid w:val="00AE07EA"/>
    <w:rsid w:val="00AE1213"/>
    <w:rsid w:val="00AE1A52"/>
    <w:rsid w:val="00AE3E09"/>
    <w:rsid w:val="00AE3E89"/>
    <w:rsid w:val="00AE5BAC"/>
    <w:rsid w:val="00AE6553"/>
    <w:rsid w:val="00AE7421"/>
    <w:rsid w:val="00AE787C"/>
    <w:rsid w:val="00AF01AB"/>
    <w:rsid w:val="00AF04FB"/>
    <w:rsid w:val="00AF1D7A"/>
    <w:rsid w:val="00AF2B52"/>
    <w:rsid w:val="00AF30F2"/>
    <w:rsid w:val="00AF60FA"/>
    <w:rsid w:val="00AF6689"/>
    <w:rsid w:val="00AF6B23"/>
    <w:rsid w:val="00B008BA"/>
    <w:rsid w:val="00B00B74"/>
    <w:rsid w:val="00B01337"/>
    <w:rsid w:val="00B016F0"/>
    <w:rsid w:val="00B019DB"/>
    <w:rsid w:val="00B0205E"/>
    <w:rsid w:val="00B04736"/>
    <w:rsid w:val="00B04A65"/>
    <w:rsid w:val="00B06B4E"/>
    <w:rsid w:val="00B07051"/>
    <w:rsid w:val="00B0738C"/>
    <w:rsid w:val="00B079FF"/>
    <w:rsid w:val="00B10D5B"/>
    <w:rsid w:val="00B11342"/>
    <w:rsid w:val="00B12759"/>
    <w:rsid w:val="00B12BC8"/>
    <w:rsid w:val="00B13162"/>
    <w:rsid w:val="00B1340D"/>
    <w:rsid w:val="00B137D3"/>
    <w:rsid w:val="00B13AE7"/>
    <w:rsid w:val="00B1435F"/>
    <w:rsid w:val="00B1686C"/>
    <w:rsid w:val="00B200B0"/>
    <w:rsid w:val="00B21073"/>
    <w:rsid w:val="00B21358"/>
    <w:rsid w:val="00B21A4B"/>
    <w:rsid w:val="00B233B3"/>
    <w:rsid w:val="00B24265"/>
    <w:rsid w:val="00B24F82"/>
    <w:rsid w:val="00B25035"/>
    <w:rsid w:val="00B26496"/>
    <w:rsid w:val="00B26A7F"/>
    <w:rsid w:val="00B27C62"/>
    <w:rsid w:val="00B30501"/>
    <w:rsid w:val="00B30928"/>
    <w:rsid w:val="00B34252"/>
    <w:rsid w:val="00B3508A"/>
    <w:rsid w:val="00B3537F"/>
    <w:rsid w:val="00B354F4"/>
    <w:rsid w:val="00B36607"/>
    <w:rsid w:val="00B3670E"/>
    <w:rsid w:val="00B4139B"/>
    <w:rsid w:val="00B41C83"/>
    <w:rsid w:val="00B420F2"/>
    <w:rsid w:val="00B43122"/>
    <w:rsid w:val="00B43214"/>
    <w:rsid w:val="00B443BB"/>
    <w:rsid w:val="00B4464E"/>
    <w:rsid w:val="00B45267"/>
    <w:rsid w:val="00B45AA4"/>
    <w:rsid w:val="00B508E4"/>
    <w:rsid w:val="00B50D2C"/>
    <w:rsid w:val="00B52197"/>
    <w:rsid w:val="00B5366B"/>
    <w:rsid w:val="00B54605"/>
    <w:rsid w:val="00B547C9"/>
    <w:rsid w:val="00B5493B"/>
    <w:rsid w:val="00B54A94"/>
    <w:rsid w:val="00B578E1"/>
    <w:rsid w:val="00B607B9"/>
    <w:rsid w:val="00B61327"/>
    <w:rsid w:val="00B6273F"/>
    <w:rsid w:val="00B63EA9"/>
    <w:rsid w:val="00B6446C"/>
    <w:rsid w:val="00B65B92"/>
    <w:rsid w:val="00B66354"/>
    <w:rsid w:val="00B675A5"/>
    <w:rsid w:val="00B67BF4"/>
    <w:rsid w:val="00B701DA"/>
    <w:rsid w:val="00B70530"/>
    <w:rsid w:val="00B707E6"/>
    <w:rsid w:val="00B718DE"/>
    <w:rsid w:val="00B73A33"/>
    <w:rsid w:val="00B73CD9"/>
    <w:rsid w:val="00B748B7"/>
    <w:rsid w:val="00B74DFE"/>
    <w:rsid w:val="00B7781D"/>
    <w:rsid w:val="00B80228"/>
    <w:rsid w:val="00B817DC"/>
    <w:rsid w:val="00B83449"/>
    <w:rsid w:val="00B83C86"/>
    <w:rsid w:val="00B83D6C"/>
    <w:rsid w:val="00B840EC"/>
    <w:rsid w:val="00B854BD"/>
    <w:rsid w:val="00B85F90"/>
    <w:rsid w:val="00B86712"/>
    <w:rsid w:val="00B86838"/>
    <w:rsid w:val="00B86FFD"/>
    <w:rsid w:val="00B87024"/>
    <w:rsid w:val="00B90548"/>
    <w:rsid w:val="00B90573"/>
    <w:rsid w:val="00B90C93"/>
    <w:rsid w:val="00B916C6"/>
    <w:rsid w:val="00B91AAB"/>
    <w:rsid w:val="00B9313F"/>
    <w:rsid w:val="00B9318C"/>
    <w:rsid w:val="00B931EC"/>
    <w:rsid w:val="00B93738"/>
    <w:rsid w:val="00B93EE5"/>
    <w:rsid w:val="00B94372"/>
    <w:rsid w:val="00B9576D"/>
    <w:rsid w:val="00BA00A5"/>
    <w:rsid w:val="00BA0A71"/>
    <w:rsid w:val="00BA1E25"/>
    <w:rsid w:val="00BA36EF"/>
    <w:rsid w:val="00BA3828"/>
    <w:rsid w:val="00BA4A7F"/>
    <w:rsid w:val="00BA7269"/>
    <w:rsid w:val="00BA7611"/>
    <w:rsid w:val="00BA7B5D"/>
    <w:rsid w:val="00BA7DFA"/>
    <w:rsid w:val="00BB33D8"/>
    <w:rsid w:val="00BB360D"/>
    <w:rsid w:val="00BB3EDB"/>
    <w:rsid w:val="00BB726B"/>
    <w:rsid w:val="00BB7D75"/>
    <w:rsid w:val="00BB7FC5"/>
    <w:rsid w:val="00BC0A63"/>
    <w:rsid w:val="00BC2137"/>
    <w:rsid w:val="00BC29FC"/>
    <w:rsid w:val="00BC2E19"/>
    <w:rsid w:val="00BC4ED0"/>
    <w:rsid w:val="00BC50BD"/>
    <w:rsid w:val="00BC56FB"/>
    <w:rsid w:val="00BC5ABC"/>
    <w:rsid w:val="00BC648F"/>
    <w:rsid w:val="00BC64E6"/>
    <w:rsid w:val="00BC7096"/>
    <w:rsid w:val="00BC7BDE"/>
    <w:rsid w:val="00BD07B4"/>
    <w:rsid w:val="00BD155E"/>
    <w:rsid w:val="00BD2427"/>
    <w:rsid w:val="00BD355E"/>
    <w:rsid w:val="00BD412E"/>
    <w:rsid w:val="00BD420C"/>
    <w:rsid w:val="00BD6299"/>
    <w:rsid w:val="00BD6B12"/>
    <w:rsid w:val="00BD6EBA"/>
    <w:rsid w:val="00BE04BB"/>
    <w:rsid w:val="00BE0C4A"/>
    <w:rsid w:val="00BE26C4"/>
    <w:rsid w:val="00BE27E8"/>
    <w:rsid w:val="00BF047B"/>
    <w:rsid w:val="00BF0533"/>
    <w:rsid w:val="00BF1B2C"/>
    <w:rsid w:val="00BF1D1D"/>
    <w:rsid w:val="00BF210F"/>
    <w:rsid w:val="00BF4F44"/>
    <w:rsid w:val="00BF54B5"/>
    <w:rsid w:val="00BF6D50"/>
    <w:rsid w:val="00C003A9"/>
    <w:rsid w:val="00C005A7"/>
    <w:rsid w:val="00C0074C"/>
    <w:rsid w:val="00C00D5C"/>
    <w:rsid w:val="00C022C3"/>
    <w:rsid w:val="00C026A0"/>
    <w:rsid w:val="00C028C7"/>
    <w:rsid w:val="00C0437B"/>
    <w:rsid w:val="00C0461D"/>
    <w:rsid w:val="00C05DF0"/>
    <w:rsid w:val="00C060C3"/>
    <w:rsid w:val="00C06C01"/>
    <w:rsid w:val="00C0734F"/>
    <w:rsid w:val="00C114AB"/>
    <w:rsid w:val="00C12DA4"/>
    <w:rsid w:val="00C130C8"/>
    <w:rsid w:val="00C16541"/>
    <w:rsid w:val="00C168EA"/>
    <w:rsid w:val="00C20D4F"/>
    <w:rsid w:val="00C21B63"/>
    <w:rsid w:val="00C22BEC"/>
    <w:rsid w:val="00C24882"/>
    <w:rsid w:val="00C24952"/>
    <w:rsid w:val="00C25B16"/>
    <w:rsid w:val="00C26648"/>
    <w:rsid w:val="00C26F89"/>
    <w:rsid w:val="00C30D70"/>
    <w:rsid w:val="00C31086"/>
    <w:rsid w:val="00C31E30"/>
    <w:rsid w:val="00C32B82"/>
    <w:rsid w:val="00C344BB"/>
    <w:rsid w:val="00C34FC7"/>
    <w:rsid w:val="00C3687B"/>
    <w:rsid w:val="00C37EBF"/>
    <w:rsid w:val="00C40CEC"/>
    <w:rsid w:val="00C41073"/>
    <w:rsid w:val="00C4159C"/>
    <w:rsid w:val="00C416E8"/>
    <w:rsid w:val="00C422C9"/>
    <w:rsid w:val="00C4234B"/>
    <w:rsid w:val="00C42BC9"/>
    <w:rsid w:val="00C44AD8"/>
    <w:rsid w:val="00C464C1"/>
    <w:rsid w:val="00C4695B"/>
    <w:rsid w:val="00C47A27"/>
    <w:rsid w:val="00C47B5B"/>
    <w:rsid w:val="00C50952"/>
    <w:rsid w:val="00C5098C"/>
    <w:rsid w:val="00C50A12"/>
    <w:rsid w:val="00C5124D"/>
    <w:rsid w:val="00C52EC5"/>
    <w:rsid w:val="00C530A6"/>
    <w:rsid w:val="00C5399A"/>
    <w:rsid w:val="00C5599C"/>
    <w:rsid w:val="00C5660E"/>
    <w:rsid w:val="00C5784C"/>
    <w:rsid w:val="00C57ABD"/>
    <w:rsid w:val="00C57FE6"/>
    <w:rsid w:val="00C61BEC"/>
    <w:rsid w:val="00C64A7C"/>
    <w:rsid w:val="00C661C5"/>
    <w:rsid w:val="00C67AD6"/>
    <w:rsid w:val="00C70218"/>
    <w:rsid w:val="00C720D7"/>
    <w:rsid w:val="00C72648"/>
    <w:rsid w:val="00C72788"/>
    <w:rsid w:val="00C74C74"/>
    <w:rsid w:val="00C7617F"/>
    <w:rsid w:val="00C76FDC"/>
    <w:rsid w:val="00C80031"/>
    <w:rsid w:val="00C80A8D"/>
    <w:rsid w:val="00C80F22"/>
    <w:rsid w:val="00C82B71"/>
    <w:rsid w:val="00C83EAB"/>
    <w:rsid w:val="00C84317"/>
    <w:rsid w:val="00C845C3"/>
    <w:rsid w:val="00C84758"/>
    <w:rsid w:val="00C84841"/>
    <w:rsid w:val="00C85E43"/>
    <w:rsid w:val="00C8625E"/>
    <w:rsid w:val="00C871E3"/>
    <w:rsid w:val="00C8790E"/>
    <w:rsid w:val="00C87E72"/>
    <w:rsid w:val="00C90203"/>
    <w:rsid w:val="00C9180D"/>
    <w:rsid w:val="00C91F1B"/>
    <w:rsid w:val="00C9391F"/>
    <w:rsid w:val="00C93D7D"/>
    <w:rsid w:val="00C94D51"/>
    <w:rsid w:val="00C954C9"/>
    <w:rsid w:val="00C95FB5"/>
    <w:rsid w:val="00C964C5"/>
    <w:rsid w:val="00C969BD"/>
    <w:rsid w:val="00C96D2D"/>
    <w:rsid w:val="00C96DC3"/>
    <w:rsid w:val="00C975FE"/>
    <w:rsid w:val="00C976E6"/>
    <w:rsid w:val="00CA02CA"/>
    <w:rsid w:val="00CA09AA"/>
    <w:rsid w:val="00CA0A36"/>
    <w:rsid w:val="00CA17F1"/>
    <w:rsid w:val="00CA2015"/>
    <w:rsid w:val="00CA327C"/>
    <w:rsid w:val="00CA5179"/>
    <w:rsid w:val="00CA5C0A"/>
    <w:rsid w:val="00CA657C"/>
    <w:rsid w:val="00CA6990"/>
    <w:rsid w:val="00CA799A"/>
    <w:rsid w:val="00CA7AF2"/>
    <w:rsid w:val="00CB0147"/>
    <w:rsid w:val="00CB0423"/>
    <w:rsid w:val="00CB10A7"/>
    <w:rsid w:val="00CB17F4"/>
    <w:rsid w:val="00CB3467"/>
    <w:rsid w:val="00CB405D"/>
    <w:rsid w:val="00CB4872"/>
    <w:rsid w:val="00CB5056"/>
    <w:rsid w:val="00CB5C53"/>
    <w:rsid w:val="00CB6D88"/>
    <w:rsid w:val="00CB6EA7"/>
    <w:rsid w:val="00CB716B"/>
    <w:rsid w:val="00CB7194"/>
    <w:rsid w:val="00CB74D6"/>
    <w:rsid w:val="00CB7F7E"/>
    <w:rsid w:val="00CC035F"/>
    <w:rsid w:val="00CC0890"/>
    <w:rsid w:val="00CC0CD3"/>
    <w:rsid w:val="00CC12DB"/>
    <w:rsid w:val="00CC2201"/>
    <w:rsid w:val="00CC22EB"/>
    <w:rsid w:val="00CC2342"/>
    <w:rsid w:val="00CC3B3F"/>
    <w:rsid w:val="00CC4A75"/>
    <w:rsid w:val="00CC4C20"/>
    <w:rsid w:val="00CC5555"/>
    <w:rsid w:val="00CC5C8B"/>
    <w:rsid w:val="00CC63F4"/>
    <w:rsid w:val="00CC67D1"/>
    <w:rsid w:val="00CD169F"/>
    <w:rsid w:val="00CD1AFA"/>
    <w:rsid w:val="00CD2F96"/>
    <w:rsid w:val="00CD3EC5"/>
    <w:rsid w:val="00CD4C8B"/>
    <w:rsid w:val="00CD4F6F"/>
    <w:rsid w:val="00CD514D"/>
    <w:rsid w:val="00CD67FC"/>
    <w:rsid w:val="00CE02BB"/>
    <w:rsid w:val="00CE03CE"/>
    <w:rsid w:val="00CE0954"/>
    <w:rsid w:val="00CE0FAE"/>
    <w:rsid w:val="00CE1F8E"/>
    <w:rsid w:val="00CE27F4"/>
    <w:rsid w:val="00CE2C64"/>
    <w:rsid w:val="00CE3A71"/>
    <w:rsid w:val="00CE4639"/>
    <w:rsid w:val="00CE4817"/>
    <w:rsid w:val="00CE4CB0"/>
    <w:rsid w:val="00CE505F"/>
    <w:rsid w:val="00CE5E94"/>
    <w:rsid w:val="00CE6625"/>
    <w:rsid w:val="00CE6F38"/>
    <w:rsid w:val="00CF02B7"/>
    <w:rsid w:val="00CF05F4"/>
    <w:rsid w:val="00CF2E52"/>
    <w:rsid w:val="00CF33E5"/>
    <w:rsid w:val="00CF34D1"/>
    <w:rsid w:val="00CF50CD"/>
    <w:rsid w:val="00CF6BFC"/>
    <w:rsid w:val="00CF716F"/>
    <w:rsid w:val="00CF7971"/>
    <w:rsid w:val="00CF7CB9"/>
    <w:rsid w:val="00D0012B"/>
    <w:rsid w:val="00D002FA"/>
    <w:rsid w:val="00D024D8"/>
    <w:rsid w:val="00D02AFA"/>
    <w:rsid w:val="00D0305E"/>
    <w:rsid w:val="00D036A1"/>
    <w:rsid w:val="00D04BFA"/>
    <w:rsid w:val="00D05654"/>
    <w:rsid w:val="00D06024"/>
    <w:rsid w:val="00D06DAF"/>
    <w:rsid w:val="00D0701D"/>
    <w:rsid w:val="00D074D3"/>
    <w:rsid w:val="00D07991"/>
    <w:rsid w:val="00D10257"/>
    <w:rsid w:val="00D104F6"/>
    <w:rsid w:val="00D10E05"/>
    <w:rsid w:val="00D11C88"/>
    <w:rsid w:val="00D1299B"/>
    <w:rsid w:val="00D12C74"/>
    <w:rsid w:val="00D13930"/>
    <w:rsid w:val="00D1502B"/>
    <w:rsid w:val="00D1688A"/>
    <w:rsid w:val="00D172E3"/>
    <w:rsid w:val="00D1754D"/>
    <w:rsid w:val="00D20FEE"/>
    <w:rsid w:val="00D211C2"/>
    <w:rsid w:val="00D212DD"/>
    <w:rsid w:val="00D21C55"/>
    <w:rsid w:val="00D21F85"/>
    <w:rsid w:val="00D22D0A"/>
    <w:rsid w:val="00D2734E"/>
    <w:rsid w:val="00D27D2B"/>
    <w:rsid w:val="00D27D76"/>
    <w:rsid w:val="00D30C99"/>
    <w:rsid w:val="00D31025"/>
    <w:rsid w:val="00D315D0"/>
    <w:rsid w:val="00D31AB9"/>
    <w:rsid w:val="00D321A5"/>
    <w:rsid w:val="00D327A3"/>
    <w:rsid w:val="00D33293"/>
    <w:rsid w:val="00D33F54"/>
    <w:rsid w:val="00D346A9"/>
    <w:rsid w:val="00D34712"/>
    <w:rsid w:val="00D348CA"/>
    <w:rsid w:val="00D3538A"/>
    <w:rsid w:val="00D360B0"/>
    <w:rsid w:val="00D36A82"/>
    <w:rsid w:val="00D3719F"/>
    <w:rsid w:val="00D37A37"/>
    <w:rsid w:val="00D37EC3"/>
    <w:rsid w:val="00D41083"/>
    <w:rsid w:val="00D412CE"/>
    <w:rsid w:val="00D418D6"/>
    <w:rsid w:val="00D43A7F"/>
    <w:rsid w:val="00D43ABB"/>
    <w:rsid w:val="00D43F1B"/>
    <w:rsid w:val="00D46632"/>
    <w:rsid w:val="00D468E6"/>
    <w:rsid w:val="00D47292"/>
    <w:rsid w:val="00D479FA"/>
    <w:rsid w:val="00D50147"/>
    <w:rsid w:val="00D52D61"/>
    <w:rsid w:val="00D53829"/>
    <w:rsid w:val="00D53B8B"/>
    <w:rsid w:val="00D55171"/>
    <w:rsid w:val="00D55733"/>
    <w:rsid w:val="00D558A1"/>
    <w:rsid w:val="00D5641E"/>
    <w:rsid w:val="00D56AC0"/>
    <w:rsid w:val="00D57411"/>
    <w:rsid w:val="00D57B63"/>
    <w:rsid w:val="00D57C19"/>
    <w:rsid w:val="00D605F0"/>
    <w:rsid w:val="00D6071C"/>
    <w:rsid w:val="00D618F6"/>
    <w:rsid w:val="00D61F56"/>
    <w:rsid w:val="00D6247B"/>
    <w:rsid w:val="00D62E11"/>
    <w:rsid w:val="00D6499E"/>
    <w:rsid w:val="00D669ED"/>
    <w:rsid w:val="00D67578"/>
    <w:rsid w:val="00D7064D"/>
    <w:rsid w:val="00D70E4F"/>
    <w:rsid w:val="00D72712"/>
    <w:rsid w:val="00D754F6"/>
    <w:rsid w:val="00D776E6"/>
    <w:rsid w:val="00D77747"/>
    <w:rsid w:val="00D779C4"/>
    <w:rsid w:val="00D800AC"/>
    <w:rsid w:val="00D823FE"/>
    <w:rsid w:val="00D82E89"/>
    <w:rsid w:val="00D834F4"/>
    <w:rsid w:val="00D83758"/>
    <w:rsid w:val="00D84F4E"/>
    <w:rsid w:val="00D85557"/>
    <w:rsid w:val="00D85CE2"/>
    <w:rsid w:val="00D87128"/>
    <w:rsid w:val="00D90796"/>
    <w:rsid w:val="00D91DC7"/>
    <w:rsid w:val="00D9218B"/>
    <w:rsid w:val="00D928A4"/>
    <w:rsid w:val="00D92BB6"/>
    <w:rsid w:val="00D9399E"/>
    <w:rsid w:val="00D93F0A"/>
    <w:rsid w:val="00D940D1"/>
    <w:rsid w:val="00D94B19"/>
    <w:rsid w:val="00D94C3B"/>
    <w:rsid w:val="00D951FE"/>
    <w:rsid w:val="00D95310"/>
    <w:rsid w:val="00DA0518"/>
    <w:rsid w:val="00DA0A6E"/>
    <w:rsid w:val="00DA19BB"/>
    <w:rsid w:val="00DA2096"/>
    <w:rsid w:val="00DA2A90"/>
    <w:rsid w:val="00DA485C"/>
    <w:rsid w:val="00DA5612"/>
    <w:rsid w:val="00DA6072"/>
    <w:rsid w:val="00DA779A"/>
    <w:rsid w:val="00DB1248"/>
    <w:rsid w:val="00DB18F8"/>
    <w:rsid w:val="00DB2138"/>
    <w:rsid w:val="00DB2A0D"/>
    <w:rsid w:val="00DB4460"/>
    <w:rsid w:val="00DB519E"/>
    <w:rsid w:val="00DB7984"/>
    <w:rsid w:val="00DC0D0C"/>
    <w:rsid w:val="00DC337A"/>
    <w:rsid w:val="00DC434A"/>
    <w:rsid w:val="00DC4704"/>
    <w:rsid w:val="00DC5F71"/>
    <w:rsid w:val="00DC61CC"/>
    <w:rsid w:val="00DC72B5"/>
    <w:rsid w:val="00DD0527"/>
    <w:rsid w:val="00DD0A1F"/>
    <w:rsid w:val="00DD16E4"/>
    <w:rsid w:val="00DD18A8"/>
    <w:rsid w:val="00DD3BB9"/>
    <w:rsid w:val="00DD511C"/>
    <w:rsid w:val="00DD5231"/>
    <w:rsid w:val="00DD5385"/>
    <w:rsid w:val="00DD5E06"/>
    <w:rsid w:val="00DD60B6"/>
    <w:rsid w:val="00DE00E0"/>
    <w:rsid w:val="00DE1315"/>
    <w:rsid w:val="00DE2B72"/>
    <w:rsid w:val="00DE2FD4"/>
    <w:rsid w:val="00DE2FEA"/>
    <w:rsid w:val="00DE45B0"/>
    <w:rsid w:val="00DE45EE"/>
    <w:rsid w:val="00DE4622"/>
    <w:rsid w:val="00DE633A"/>
    <w:rsid w:val="00DE65A9"/>
    <w:rsid w:val="00DE7AA1"/>
    <w:rsid w:val="00DE7B16"/>
    <w:rsid w:val="00DE7B3A"/>
    <w:rsid w:val="00DE7FAD"/>
    <w:rsid w:val="00DF05E9"/>
    <w:rsid w:val="00DF0CDE"/>
    <w:rsid w:val="00DF43BA"/>
    <w:rsid w:val="00DF49EC"/>
    <w:rsid w:val="00DF5A60"/>
    <w:rsid w:val="00E010FC"/>
    <w:rsid w:val="00E0276B"/>
    <w:rsid w:val="00E03597"/>
    <w:rsid w:val="00E03FBA"/>
    <w:rsid w:val="00E0479E"/>
    <w:rsid w:val="00E04B55"/>
    <w:rsid w:val="00E054AD"/>
    <w:rsid w:val="00E056BD"/>
    <w:rsid w:val="00E10A5B"/>
    <w:rsid w:val="00E10ECD"/>
    <w:rsid w:val="00E1136E"/>
    <w:rsid w:val="00E11C29"/>
    <w:rsid w:val="00E11CEA"/>
    <w:rsid w:val="00E122F0"/>
    <w:rsid w:val="00E12A7E"/>
    <w:rsid w:val="00E13A06"/>
    <w:rsid w:val="00E13C3F"/>
    <w:rsid w:val="00E151AD"/>
    <w:rsid w:val="00E156FA"/>
    <w:rsid w:val="00E158C5"/>
    <w:rsid w:val="00E15F7B"/>
    <w:rsid w:val="00E166F5"/>
    <w:rsid w:val="00E22250"/>
    <w:rsid w:val="00E22CCF"/>
    <w:rsid w:val="00E231E3"/>
    <w:rsid w:val="00E23B04"/>
    <w:rsid w:val="00E23B0B"/>
    <w:rsid w:val="00E24B1A"/>
    <w:rsid w:val="00E256FE"/>
    <w:rsid w:val="00E26760"/>
    <w:rsid w:val="00E27E1F"/>
    <w:rsid w:val="00E311DE"/>
    <w:rsid w:val="00E32D20"/>
    <w:rsid w:val="00E33488"/>
    <w:rsid w:val="00E33BD2"/>
    <w:rsid w:val="00E34037"/>
    <w:rsid w:val="00E34A91"/>
    <w:rsid w:val="00E34AA2"/>
    <w:rsid w:val="00E34EAD"/>
    <w:rsid w:val="00E355F6"/>
    <w:rsid w:val="00E3628D"/>
    <w:rsid w:val="00E36C72"/>
    <w:rsid w:val="00E3709C"/>
    <w:rsid w:val="00E373DC"/>
    <w:rsid w:val="00E41246"/>
    <w:rsid w:val="00E42D09"/>
    <w:rsid w:val="00E43CF0"/>
    <w:rsid w:val="00E44308"/>
    <w:rsid w:val="00E44379"/>
    <w:rsid w:val="00E4488D"/>
    <w:rsid w:val="00E44F2A"/>
    <w:rsid w:val="00E46EDB"/>
    <w:rsid w:val="00E47B19"/>
    <w:rsid w:val="00E5311F"/>
    <w:rsid w:val="00E539B1"/>
    <w:rsid w:val="00E53BAF"/>
    <w:rsid w:val="00E5402B"/>
    <w:rsid w:val="00E54ADA"/>
    <w:rsid w:val="00E56775"/>
    <w:rsid w:val="00E57894"/>
    <w:rsid w:val="00E579EA"/>
    <w:rsid w:val="00E57AD0"/>
    <w:rsid w:val="00E60CDA"/>
    <w:rsid w:val="00E622D6"/>
    <w:rsid w:val="00E639ED"/>
    <w:rsid w:val="00E6490E"/>
    <w:rsid w:val="00E65C43"/>
    <w:rsid w:val="00E65CC8"/>
    <w:rsid w:val="00E7162A"/>
    <w:rsid w:val="00E71780"/>
    <w:rsid w:val="00E722E0"/>
    <w:rsid w:val="00E73BA2"/>
    <w:rsid w:val="00E76EE3"/>
    <w:rsid w:val="00E77277"/>
    <w:rsid w:val="00E77D10"/>
    <w:rsid w:val="00E77F89"/>
    <w:rsid w:val="00E8079D"/>
    <w:rsid w:val="00E81B24"/>
    <w:rsid w:val="00E828F2"/>
    <w:rsid w:val="00E831C7"/>
    <w:rsid w:val="00E833C2"/>
    <w:rsid w:val="00E8362F"/>
    <w:rsid w:val="00E8596C"/>
    <w:rsid w:val="00E868B5"/>
    <w:rsid w:val="00E86EE6"/>
    <w:rsid w:val="00E87FF8"/>
    <w:rsid w:val="00E90BE9"/>
    <w:rsid w:val="00E91BB6"/>
    <w:rsid w:val="00E957EF"/>
    <w:rsid w:val="00E969D0"/>
    <w:rsid w:val="00EA0635"/>
    <w:rsid w:val="00EA2338"/>
    <w:rsid w:val="00EA5322"/>
    <w:rsid w:val="00EA5BD8"/>
    <w:rsid w:val="00EA5D28"/>
    <w:rsid w:val="00EA66A9"/>
    <w:rsid w:val="00EA672A"/>
    <w:rsid w:val="00EA7387"/>
    <w:rsid w:val="00EB483A"/>
    <w:rsid w:val="00EB4C23"/>
    <w:rsid w:val="00EB4E3B"/>
    <w:rsid w:val="00EB53F4"/>
    <w:rsid w:val="00EB701F"/>
    <w:rsid w:val="00EB7604"/>
    <w:rsid w:val="00EB7A12"/>
    <w:rsid w:val="00EB7AD4"/>
    <w:rsid w:val="00EC1288"/>
    <w:rsid w:val="00EC1678"/>
    <w:rsid w:val="00EC1CE1"/>
    <w:rsid w:val="00EC25A3"/>
    <w:rsid w:val="00EC2C85"/>
    <w:rsid w:val="00EC36DF"/>
    <w:rsid w:val="00EC3B40"/>
    <w:rsid w:val="00EC4081"/>
    <w:rsid w:val="00EC55A9"/>
    <w:rsid w:val="00EC63C4"/>
    <w:rsid w:val="00EC68E0"/>
    <w:rsid w:val="00ED0915"/>
    <w:rsid w:val="00ED1C9C"/>
    <w:rsid w:val="00ED2068"/>
    <w:rsid w:val="00ED7C3F"/>
    <w:rsid w:val="00ED7E06"/>
    <w:rsid w:val="00EE0620"/>
    <w:rsid w:val="00EE08A4"/>
    <w:rsid w:val="00EE1001"/>
    <w:rsid w:val="00EE24EE"/>
    <w:rsid w:val="00EE33C0"/>
    <w:rsid w:val="00EE3815"/>
    <w:rsid w:val="00EE4377"/>
    <w:rsid w:val="00EE56E9"/>
    <w:rsid w:val="00EE59D2"/>
    <w:rsid w:val="00EE62C5"/>
    <w:rsid w:val="00EE6783"/>
    <w:rsid w:val="00EF19C9"/>
    <w:rsid w:val="00EF1C62"/>
    <w:rsid w:val="00EF3DEF"/>
    <w:rsid w:val="00EF4A1D"/>
    <w:rsid w:val="00EF544E"/>
    <w:rsid w:val="00EF65C9"/>
    <w:rsid w:val="00EF65D1"/>
    <w:rsid w:val="00EF67C9"/>
    <w:rsid w:val="00EF75B8"/>
    <w:rsid w:val="00EF77FE"/>
    <w:rsid w:val="00F00444"/>
    <w:rsid w:val="00F01ECB"/>
    <w:rsid w:val="00F04B48"/>
    <w:rsid w:val="00F04F15"/>
    <w:rsid w:val="00F054D5"/>
    <w:rsid w:val="00F06E0F"/>
    <w:rsid w:val="00F07BB6"/>
    <w:rsid w:val="00F11784"/>
    <w:rsid w:val="00F11AF3"/>
    <w:rsid w:val="00F12399"/>
    <w:rsid w:val="00F152BC"/>
    <w:rsid w:val="00F17BC2"/>
    <w:rsid w:val="00F17DFA"/>
    <w:rsid w:val="00F201DE"/>
    <w:rsid w:val="00F2051C"/>
    <w:rsid w:val="00F208C1"/>
    <w:rsid w:val="00F21EB6"/>
    <w:rsid w:val="00F21FC9"/>
    <w:rsid w:val="00F22F92"/>
    <w:rsid w:val="00F232EF"/>
    <w:rsid w:val="00F23A72"/>
    <w:rsid w:val="00F24B9B"/>
    <w:rsid w:val="00F2540C"/>
    <w:rsid w:val="00F27A3F"/>
    <w:rsid w:val="00F305D7"/>
    <w:rsid w:val="00F32BA9"/>
    <w:rsid w:val="00F33531"/>
    <w:rsid w:val="00F337B2"/>
    <w:rsid w:val="00F33A87"/>
    <w:rsid w:val="00F35D4B"/>
    <w:rsid w:val="00F36CE4"/>
    <w:rsid w:val="00F377EE"/>
    <w:rsid w:val="00F400FF"/>
    <w:rsid w:val="00F4289D"/>
    <w:rsid w:val="00F45F6F"/>
    <w:rsid w:val="00F46FC4"/>
    <w:rsid w:val="00F47828"/>
    <w:rsid w:val="00F501E1"/>
    <w:rsid w:val="00F50F67"/>
    <w:rsid w:val="00F51B01"/>
    <w:rsid w:val="00F5453D"/>
    <w:rsid w:val="00F55E47"/>
    <w:rsid w:val="00F560FA"/>
    <w:rsid w:val="00F56549"/>
    <w:rsid w:val="00F566DF"/>
    <w:rsid w:val="00F60ADE"/>
    <w:rsid w:val="00F61D86"/>
    <w:rsid w:val="00F62B5C"/>
    <w:rsid w:val="00F63244"/>
    <w:rsid w:val="00F6446A"/>
    <w:rsid w:val="00F6476E"/>
    <w:rsid w:val="00F649C5"/>
    <w:rsid w:val="00F65A19"/>
    <w:rsid w:val="00F66FDB"/>
    <w:rsid w:val="00F67A25"/>
    <w:rsid w:val="00F67A55"/>
    <w:rsid w:val="00F67CCB"/>
    <w:rsid w:val="00F7036B"/>
    <w:rsid w:val="00F70E4F"/>
    <w:rsid w:val="00F711F5"/>
    <w:rsid w:val="00F736FD"/>
    <w:rsid w:val="00F752E2"/>
    <w:rsid w:val="00F75FE9"/>
    <w:rsid w:val="00F766E6"/>
    <w:rsid w:val="00F76AC3"/>
    <w:rsid w:val="00F807A2"/>
    <w:rsid w:val="00F807F3"/>
    <w:rsid w:val="00F809A0"/>
    <w:rsid w:val="00F80E93"/>
    <w:rsid w:val="00F81B04"/>
    <w:rsid w:val="00F8397C"/>
    <w:rsid w:val="00F9059E"/>
    <w:rsid w:val="00F911F1"/>
    <w:rsid w:val="00F931A6"/>
    <w:rsid w:val="00F9336C"/>
    <w:rsid w:val="00F933FD"/>
    <w:rsid w:val="00F9451C"/>
    <w:rsid w:val="00F94BE0"/>
    <w:rsid w:val="00F94F44"/>
    <w:rsid w:val="00F97670"/>
    <w:rsid w:val="00FA15EC"/>
    <w:rsid w:val="00FA20DF"/>
    <w:rsid w:val="00FA28C4"/>
    <w:rsid w:val="00FA2F91"/>
    <w:rsid w:val="00FA306C"/>
    <w:rsid w:val="00FA3914"/>
    <w:rsid w:val="00FA3D65"/>
    <w:rsid w:val="00FA3EFE"/>
    <w:rsid w:val="00FA471D"/>
    <w:rsid w:val="00FA4B7D"/>
    <w:rsid w:val="00FA4CEA"/>
    <w:rsid w:val="00FA5187"/>
    <w:rsid w:val="00FA6142"/>
    <w:rsid w:val="00FA72C6"/>
    <w:rsid w:val="00FA7405"/>
    <w:rsid w:val="00FB1655"/>
    <w:rsid w:val="00FB2D4F"/>
    <w:rsid w:val="00FB2F79"/>
    <w:rsid w:val="00FB5293"/>
    <w:rsid w:val="00FB52CD"/>
    <w:rsid w:val="00FB5FC9"/>
    <w:rsid w:val="00FB61CA"/>
    <w:rsid w:val="00FB62EC"/>
    <w:rsid w:val="00FB7678"/>
    <w:rsid w:val="00FB777F"/>
    <w:rsid w:val="00FB798B"/>
    <w:rsid w:val="00FB7993"/>
    <w:rsid w:val="00FC1382"/>
    <w:rsid w:val="00FC1DD2"/>
    <w:rsid w:val="00FC275E"/>
    <w:rsid w:val="00FC28BF"/>
    <w:rsid w:val="00FC336E"/>
    <w:rsid w:val="00FC3761"/>
    <w:rsid w:val="00FC3D5F"/>
    <w:rsid w:val="00FC6255"/>
    <w:rsid w:val="00FC661A"/>
    <w:rsid w:val="00FC7250"/>
    <w:rsid w:val="00FD143A"/>
    <w:rsid w:val="00FD151A"/>
    <w:rsid w:val="00FD17CD"/>
    <w:rsid w:val="00FD1A5E"/>
    <w:rsid w:val="00FD1D9A"/>
    <w:rsid w:val="00FD32BA"/>
    <w:rsid w:val="00FD35EC"/>
    <w:rsid w:val="00FD4BE1"/>
    <w:rsid w:val="00FD5B32"/>
    <w:rsid w:val="00FD7012"/>
    <w:rsid w:val="00FD775A"/>
    <w:rsid w:val="00FE01D7"/>
    <w:rsid w:val="00FE22B4"/>
    <w:rsid w:val="00FE3008"/>
    <w:rsid w:val="00FE3C29"/>
    <w:rsid w:val="00FE5DF6"/>
    <w:rsid w:val="00FE6481"/>
    <w:rsid w:val="00FE673F"/>
    <w:rsid w:val="00FF086F"/>
    <w:rsid w:val="00FF09F2"/>
    <w:rsid w:val="00FF14F4"/>
    <w:rsid w:val="00FF3EA0"/>
    <w:rsid w:val="00FF3EE6"/>
    <w:rsid w:val="00FF63A5"/>
    <w:rsid w:val="00FF7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2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288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02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2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235</Words>
  <Characters>1346</Characters>
  <Application>Microsoft Office Word</Application>
  <DocSecurity>0</DocSecurity>
  <Lines>11</Lines>
  <Paragraphs>3</Paragraphs>
  <ScaleCrop>false</ScaleCrop>
  <Company>Microsoft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2013-09-20T07:49:00Z</dcterms:created>
  <dcterms:modified xsi:type="dcterms:W3CDTF">2013-09-20T08:01:00Z</dcterms:modified>
</cp:coreProperties>
</file>